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26677" w14:textId="77777777" w:rsidR="00671059" w:rsidRPr="006E4C33" w:rsidRDefault="00671059" w:rsidP="00671059">
      <w:pPr>
        <w:snapToGrid w:val="0"/>
        <w:jc w:val="center"/>
        <w:rPr>
          <w:rFonts w:asciiTheme="minorEastAsia" w:hAnsiTheme="minorEastAsia" w:cs="Times New Roman"/>
          <w:bCs/>
          <w:sz w:val="28"/>
          <w:szCs w:val="28"/>
        </w:rPr>
      </w:pPr>
      <w:r w:rsidRPr="006E4C33">
        <w:rPr>
          <w:rFonts w:asciiTheme="minorEastAsia" w:hAnsiTheme="minorEastAsia" w:cs="Times New Roman" w:hint="eastAsia"/>
          <w:bCs/>
          <w:sz w:val="28"/>
          <w:szCs w:val="28"/>
        </w:rPr>
        <w:t>口座振替ダイレクトサービス利用申込書</w:t>
      </w:r>
    </w:p>
    <w:p w14:paraId="3561B235" w14:textId="77777777" w:rsidR="00671059" w:rsidRPr="00671059" w:rsidRDefault="00671059" w:rsidP="00671059">
      <w:pPr>
        <w:snapToGrid w:val="0"/>
        <w:jc w:val="left"/>
        <w:rPr>
          <w:rFonts w:ascii="ＭＳ ゴシック" w:eastAsia="ＭＳ ゴシック" w:hAnsi="ＭＳ ゴシック" w:cs="Times New Roman"/>
          <w:bCs/>
          <w:sz w:val="28"/>
          <w:szCs w:val="28"/>
        </w:rPr>
      </w:pPr>
    </w:p>
    <w:p w14:paraId="7FFE5FF6" w14:textId="3F8CCDB6" w:rsidR="00671059" w:rsidRPr="00671059" w:rsidRDefault="00671059" w:rsidP="00671059">
      <w:pPr>
        <w:snapToGrid w:val="0"/>
        <w:jc w:val="right"/>
        <w:rPr>
          <w:rFonts w:ascii="ＭＳ 明朝" w:eastAsia="ＭＳ 明朝" w:hAnsi="ＭＳ 明朝" w:cs="Times New Roman"/>
          <w:bCs/>
          <w:szCs w:val="21"/>
        </w:rPr>
      </w:pPr>
      <w:r w:rsidRPr="00671059">
        <w:rPr>
          <w:rFonts w:ascii="ＭＳ 明朝" w:eastAsia="ＭＳ 明朝" w:hAnsi="ＭＳ 明朝" w:cs="Times New Roman" w:hint="eastAsia"/>
          <w:bCs/>
          <w:szCs w:val="21"/>
        </w:rPr>
        <w:t>年　　　月　　　日</w:t>
      </w:r>
    </w:p>
    <w:p w14:paraId="5CB44FDC" w14:textId="77389313" w:rsidR="00671059" w:rsidRPr="007C1765" w:rsidRDefault="00671059" w:rsidP="00BF512F">
      <w:pPr>
        <w:snapToGrid w:val="0"/>
        <w:jc w:val="left"/>
        <w:rPr>
          <w:rFonts w:ascii="ＭＳ 明朝" w:eastAsia="ＭＳ 明朝" w:hAnsi="ＭＳ 明朝" w:cs="Times New Roman"/>
          <w:bCs/>
          <w:szCs w:val="21"/>
        </w:rPr>
      </w:pPr>
      <w:r w:rsidRPr="00671059">
        <w:rPr>
          <w:rFonts w:ascii="ＭＳ 明朝" w:eastAsia="ＭＳ 明朝" w:hAnsi="ＭＳ 明朝" w:cs="Times New Roman" w:hint="eastAsia"/>
          <w:bCs/>
          <w:szCs w:val="21"/>
        </w:rPr>
        <w:t>株式会社　山陰合同銀行　御中</w:t>
      </w:r>
    </w:p>
    <w:p w14:paraId="0C688F8E" w14:textId="54FBF952" w:rsidR="00671059" w:rsidRPr="006B5D1B" w:rsidRDefault="00D303FD" w:rsidP="006B5D1B">
      <w:pPr>
        <w:wordWrap w:val="0"/>
        <w:snapToGrid w:val="0"/>
        <w:ind w:right="210"/>
        <w:jc w:val="right"/>
        <w:rPr>
          <w:rFonts w:ascii="ＭＳ 明朝" w:eastAsia="ＭＳ 明朝" w:hAnsi="ＭＳ 明朝" w:cs="Times New Roman"/>
          <w:bCs/>
          <w:szCs w:val="21"/>
        </w:rPr>
      </w:pPr>
      <w:r>
        <w:rPr>
          <w:rFonts w:ascii="ＭＳ 明朝" w:eastAsia="ＭＳ 明朝" w:hAnsi="ＭＳ 明朝" w:cs="Times New Roman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5C8D87" wp14:editId="4FA399C3">
                <wp:simplePos x="0" y="0"/>
                <wp:positionH relativeFrom="column">
                  <wp:posOffset>4939665</wp:posOffset>
                </wp:positionH>
                <wp:positionV relativeFrom="paragraph">
                  <wp:posOffset>64135</wp:posOffset>
                </wp:positionV>
                <wp:extent cx="666750" cy="2762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25952" w14:textId="515CC971" w:rsidR="00D303FD" w:rsidRDefault="00D303FD" w:rsidP="00D303FD">
                            <w:pPr>
                              <w:jc w:val="center"/>
                            </w:pPr>
                            <w:r w:rsidRPr="006B5D1B">
                              <w:rPr>
                                <w:rFonts w:ascii="ＭＳ 明朝" w:eastAsia="ＭＳ 明朝" w:hAnsi="ＭＳ 明朝" w:cs="Times New Roman" w:hint="eastAsia"/>
                                <w:bCs/>
                                <w:color w:val="A6A6A6" w:themeColor="background1" w:themeShade="A6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C8D87" id="正方形/長方形 3" o:spid="_x0000_s1026" style="position:absolute;left:0;text-align:left;margin-left:388.95pt;margin-top:5.05pt;width:52.5pt;height:21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" filled="f" stroked="f" strokeweight="2pt">
                <v:textbox>
                  <w:txbxContent>
                    <w:p w14:paraId="5F825952" w14:textId="515CC971" w:rsidR="00D303FD" w:rsidRDefault="00D303FD" w:rsidP="00D303FD">
                      <w:pPr>
                        <w:jc w:val="center"/>
                      </w:pPr>
                      <w:r w:rsidRPr="006B5D1B">
                        <w:rPr>
                          <w:rFonts w:ascii="ＭＳ 明朝" w:eastAsia="ＭＳ 明朝" w:hAnsi="ＭＳ 明朝" w:cs="Times New Roman" w:hint="eastAsia"/>
                          <w:bCs/>
                          <w:color w:val="A6A6A6" w:themeColor="background1" w:themeShade="A6"/>
                          <w:szCs w:val="2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BF512F">
        <w:rPr>
          <w:rFonts w:ascii="ＭＳ 明朝" w:eastAsia="ＭＳ 明朝" w:hAnsi="ＭＳ 明朝" w:cs="Times New Roman" w:hint="eastAsia"/>
          <w:bCs/>
          <w:szCs w:val="21"/>
        </w:rPr>
        <w:t xml:space="preserve">　　　　　　　　　　　　　　　　</w:t>
      </w:r>
      <w:r w:rsidR="004D6C06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  <w:r w:rsidR="00BF512F">
        <w:rPr>
          <w:rFonts w:ascii="ＭＳ 明朝" w:eastAsia="ＭＳ 明朝" w:hAnsi="ＭＳ 明朝" w:cs="Times New Roman" w:hint="eastAsia"/>
          <w:bCs/>
          <w:szCs w:val="21"/>
        </w:rPr>
        <w:t xml:space="preserve">　　　　　　　　　</w:t>
      </w:r>
      <w:r w:rsidR="004D6C06">
        <w:rPr>
          <w:rFonts w:ascii="ＭＳ 明朝" w:eastAsia="ＭＳ 明朝" w:hAnsi="ＭＳ 明朝" w:cs="Times New Roman" w:hint="eastAsia"/>
          <w:bCs/>
          <w:szCs w:val="21"/>
        </w:rPr>
        <w:t xml:space="preserve">　</w:t>
      </w:r>
    </w:p>
    <w:p w14:paraId="2257EBE4" w14:textId="619893D5" w:rsidR="00671059" w:rsidRPr="006B5D1B" w:rsidRDefault="00671059" w:rsidP="00D303FD">
      <w:pPr>
        <w:snapToGrid w:val="0"/>
        <w:ind w:leftChars="600" w:left="1260"/>
        <w:jc w:val="left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671059">
        <w:rPr>
          <w:rFonts w:ascii="ＭＳ 明朝" w:eastAsia="ＭＳ 明朝" w:hAnsi="ＭＳ 明朝" w:cs="Times New Roman" w:hint="eastAsia"/>
          <w:bCs/>
          <w:szCs w:val="21"/>
        </w:rPr>
        <w:t xml:space="preserve">　　　　　　　　　　　　　　</w:t>
      </w:r>
      <w:r w:rsidR="00D303FD" w:rsidRPr="00671059">
        <w:rPr>
          <w:rFonts w:ascii="ＭＳ 明朝" w:eastAsia="ＭＳ 明朝" w:hAnsi="ＭＳ 明朝" w:cs="Times New Roman" w:hint="eastAsia"/>
          <w:bCs/>
          <w:szCs w:val="21"/>
        </w:rPr>
        <w:t>おなまえ</w:t>
      </w:r>
    </w:p>
    <w:p w14:paraId="2201513D" w14:textId="3023770C" w:rsidR="00671059" w:rsidRPr="006B5D1B" w:rsidRDefault="00671059" w:rsidP="00671059">
      <w:pPr>
        <w:snapToGrid w:val="0"/>
        <w:jc w:val="center"/>
        <w:rPr>
          <w:rFonts w:ascii="ＭＳ ゴシック" w:eastAsia="ＭＳ ゴシック" w:hAnsi="ＭＳ ゴシック" w:cs="Times New Roman"/>
          <w:bCs/>
          <w:sz w:val="28"/>
          <w:szCs w:val="28"/>
        </w:rPr>
      </w:pPr>
    </w:p>
    <w:p w14:paraId="2796489C" w14:textId="1CF0F570" w:rsidR="006B5D1B" w:rsidRDefault="00D303FD" w:rsidP="00671059">
      <w:pPr>
        <w:snapToGrid w:val="0"/>
        <w:jc w:val="center"/>
        <w:rPr>
          <w:rFonts w:ascii="ＭＳ ゴシック" w:eastAsia="ＭＳ ゴシック" w:hAnsi="ＭＳ ゴシック" w:cs="Times New Roman"/>
          <w:bCs/>
          <w:sz w:val="28"/>
          <w:szCs w:val="28"/>
        </w:rPr>
      </w:pPr>
      <w:r>
        <w:rPr>
          <w:rFonts w:ascii="ＭＳ 明朝" w:eastAsia="ＭＳ 明朝" w:hAnsi="ＭＳ 明朝" w:cs="Times New Roman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25D553" wp14:editId="2C718AAA">
                <wp:simplePos x="0" y="0"/>
                <wp:positionH relativeFrom="column">
                  <wp:posOffset>4919980</wp:posOffset>
                </wp:positionH>
                <wp:positionV relativeFrom="paragraph">
                  <wp:posOffset>108585</wp:posOffset>
                </wp:positionV>
                <wp:extent cx="816610" cy="748665"/>
                <wp:effectExtent l="0" t="0" r="21590" b="1333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610" cy="7486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721BF" id="楕円 1" o:spid="_x0000_s1026" style="position:absolute;left:0;text-align:left;margin-left:387.4pt;margin-top:8.55pt;width:64.3pt;height:5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" filled="f" strokecolor="#bfbfbf [2412]" strokeweight=".5pt">
                <v:stroke dashstyle="3 1"/>
              </v:oval>
            </w:pict>
          </mc:Fallback>
        </mc:AlternateContent>
      </w:r>
    </w:p>
    <w:p w14:paraId="4B6C4C08" w14:textId="291DF80C" w:rsidR="006B5D1B" w:rsidRDefault="006B5D1B" w:rsidP="00671059">
      <w:pPr>
        <w:snapToGrid w:val="0"/>
        <w:jc w:val="center"/>
        <w:rPr>
          <w:rFonts w:ascii="ＭＳ ゴシック" w:eastAsia="ＭＳ ゴシック" w:hAnsi="ＭＳ ゴシック" w:cs="Times New Roman"/>
          <w:bCs/>
          <w:sz w:val="28"/>
          <w:szCs w:val="28"/>
        </w:rPr>
      </w:pPr>
    </w:p>
    <w:p w14:paraId="7DC1A924" w14:textId="7460F670" w:rsidR="00CC500C" w:rsidRDefault="00CC500C" w:rsidP="00671059">
      <w:pPr>
        <w:snapToGrid w:val="0"/>
        <w:jc w:val="center"/>
        <w:rPr>
          <w:rFonts w:ascii="ＭＳ ゴシック" w:eastAsia="ＭＳ ゴシック" w:hAnsi="ＭＳ ゴシック" w:cs="Times New Roman"/>
          <w:bCs/>
          <w:sz w:val="28"/>
          <w:szCs w:val="28"/>
        </w:rPr>
      </w:pPr>
    </w:p>
    <w:p w14:paraId="0A9D2B75" w14:textId="77777777" w:rsidR="00D303FD" w:rsidRPr="00671059" w:rsidRDefault="00D303FD" w:rsidP="00671059">
      <w:pPr>
        <w:snapToGrid w:val="0"/>
        <w:jc w:val="center"/>
        <w:rPr>
          <w:rFonts w:ascii="ＭＳ ゴシック" w:eastAsia="ＭＳ ゴシック" w:hAnsi="ＭＳ ゴシック" w:cs="Times New Roman"/>
          <w:bCs/>
          <w:sz w:val="28"/>
          <w:szCs w:val="28"/>
        </w:rPr>
      </w:pPr>
    </w:p>
    <w:p w14:paraId="1030857F" w14:textId="4BDF49BE" w:rsidR="00CC500C" w:rsidRDefault="00671059" w:rsidP="00671059">
      <w:pPr>
        <w:snapToGrid w:val="0"/>
        <w:jc w:val="left"/>
        <w:rPr>
          <w:rFonts w:ascii="ＭＳ 明朝" w:eastAsia="ＭＳ 明朝" w:hAnsi="ＭＳ 明朝" w:cs="Times New Roman"/>
          <w:szCs w:val="21"/>
        </w:rPr>
      </w:pPr>
      <w:r w:rsidRPr="00671059">
        <w:rPr>
          <w:rFonts w:ascii="ＭＳ 明朝" w:eastAsia="ＭＳ 明朝" w:hAnsi="ＭＳ 明朝" w:cs="Times New Roman" w:hint="eastAsia"/>
          <w:szCs w:val="21"/>
        </w:rPr>
        <w:t xml:space="preserve">　口座振替ダイレクトサービスを利用いたしたく、</w:t>
      </w:r>
      <w:r w:rsidR="00F815EB">
        <w:rPr>
          <w:rFonts w:ascii="ＭＳ 明朝" w:eastAsia="ＭＳ 明朝" w:hAnsi="ＭＳ 明朝" w:cs="Times New Roman" w:hint="eastAsia"/>
          <w:szCs w:val="21"/>
        </w:rPr>
        <w:t>貴行の｢口座振替ダイレクトサービス利</w:t>
      </w:r>
    </w:p>
    <w:p w14:paraId="14ADB410" w14:textId="6C6B8055" w:rsidR="00671059" w:rsidRDefault="00F815EB" w:rsidP="00671059">
      <w:pPr>
        <w:snapToGrid w:val="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用規約</w:t>
      </w:r>
      <w:r w:rsidR="00671059" w:rsidRPr="00671059">
        <w:rPr>
          <w:rFonts w:ascii="ＭＳ 明朝" w:eastAsia="ＭＳ 明朝" w:hAnsi="ＭＳ 明朝" w:cs="Times New Roman" w:hint="eastAsia"/>
          <w:szCs w:val="21"/>
        </w:rPr>
        <w:t>｣の各条項を承諾のうえ、次の料金種類について本サービスの利用を申し込みます。</w:t>
      </w:r>
    </w:p>
    <w:p w14:paraId="66E18587" w14:textId="77777777" w:rsidR="00671059" w:rsidRPr="00671059" w:rsidRDefault="00671059" w:rsidP="00671059">
      <w:pPr>
        <w:snapToGrid w:val="0"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14:paraId="74CC8353" w14:textId="580FA741" w:rsidR="00BF512F" w:rsidRPr="00671059" w:rsidRDefault="00BF512F" w:rsidP="00671059">
      <w:pPr>
        <w:snapToGrid w:val="0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43"/>
        <w:gridCol w:w="4351"/>
      </w:tblGrid>
      <w:tr w:rsidR="00671059" w14:paraId="6F33C892" w14:textId="77777777" w:rsidTr="00BD77AD">
        <w:tc>
          <w:tcPr>
            <w:tcW w:w="4243" w:type="dxa"/>
            <w:shd w:val="clear" w:color="auto" w:fill="DBE5F1" w:themeFill="accent1" w:themeFillTint="33"/>
          </w:tcPr>
          <w:p w14:paraId="64D70DF2" w14:textId="77777777" w:rsidR="00671059" w:rsidRDefault="00671059" w:rsidP="00671059">
            <w:pPr>
              <w:jc w:val="center"/>
            </w:pPr>
            <w:r>
              <w:rPr>
                <w:rFonts w:hint="eastAsia"/>
              </w:rPr>
              <w:t>料金の種類</w:t>
            </w:r>
          </w:p>
        </w:tc>
        <w:tc>
          <w:tcPr>
            <w:tcW w:w="4351" w:type="dxa"/>
            <w:shd w:val="clear" w:color="auto" w:fill="DBE5F1" w:themeFill="accent1" w:themeFillTint="33"/>
          </w:tcPr>
          <w:p w14:paraId="293EF46D" w14:textId="77777777" w:rsidR="00671059" w:rsidRDefault="00671059" w:rsidP="00671059">
            <w:pPr>
              <w:jc w:val="center"/>
            </w:pPr>
            <w:r>
              <w:rPr>
                <w:rFonts w:hint="eastAsia"/>
              </w:rPr>
              <w:t>委託者コード</w:t>
            </w:r>
          </w:p>
        </w:tc>
      </w:tr>
      <w:tr w:rsidR="00671059" w14:paraId="26794F42" w14:textId="77777777" w:rsidTr="00671059">
        <w:trPr>
          <w:trHeight w:val="496"/>
        </w:trPr>
        <w:tc>
          <w:tcPr>
            <w:tcW w:w="4243" w:type="dxa"/>
          </w:tcPr>
          <w:p w14:paraId="30A2741D" w14:textId="77777777" w:rsidR="00671059" w:rsidRDefault="00671059">
            <w:permStart w:id="2084261916" w:edGrp="everyone" w:colFirst="0" w:colLast="0"/>
            <w:permStart w:id="772744191" w:edGrp="everyone" w:colFirst="1" w:colLast="1"/>
          </w:p>
        </w:tc>
        <w:tc>
          <w:tcPr>
            <w:tcW w:w="4351" w:type="dxa"/>
          </w:tcPr>
          <w:p w14:paraId="634D45BD" w14:textId="0E623629" w:rsidR="00671059" w:rsidRDefault="00671059"/>
        </w:tc>
      </w:tr>
      <w:tr w:rsidR="00671059" w14:paraId="0CBDAF29" w14:textId="77777777" w:rsidTr="00671059">
        <w:trPr>
          <w:trHeight w:val="496"/>
        </w:trPr>
        <w:tc>
          <w:tcPr>
            <w:tcW w:w="4243" w:type="dxa"/>
          </w:tcPr>
          <w:p w14:paraId="16E26A86" w14:textId="77777777" w:rsidR="00671059" w:rsidRDefault="00671059">
            <w:permStart w:id="1087320091" w:edGrp="everyone" w:colFirst="0" w:colLast="0"/>
            <w:permStart w:id="1331855306" w:edGrp="everyone" w:colFirst="1" w:colLast="1"/>
            <w:permEnd w:id="2084261916"/>
            <w:permEnd w:id="772744191"/>
          </w:p>
        </w:tc>
        <w:tc>
          <w:tcPr>
            <w:tcW w:w="4351" w:type="dxa"/>
          </w:tcPr>
          <w:p w14:paraId="071D5E77" w14:textId="122781E3" w:rsidR="00671059" w:rsidRDefault="00671059"/>
        </w:tc>
      </w:tr>
      <w:tr w:rsidR="00671059" w14:paraId="5557EE5A" w14:textId="77777777" w:rsidTr="00671059">
        <w:trPr>
          <w:trHeight w:val="496"/>
        </w:trPr>
        <w:tc>
          <w:tcPr>
            <w:tcW w:w="4243" w:type="dxa"/>
          </w:tcPr>
          <w:p w14:paraId="63F566A6" w14:textId="77777777" w:rsidR="00671059" w:rsidRDefault="00671059">
            <w:permStart w:id="413020867" w:edGrp="everyone" w:colFirst="0" w:colLast="0"/>
            <w:permStart w:id="417205021" w:edGrp="everyone" w:colFirst="1" w:colLast="1"/>
            <w:permEnd w:id="1087320091"/>
            <w:permEnd w:id="1331855306"/>
          </w:p>
        </w:tc>
        <w:tc>
          <w:tcPr>
            <w:tcW w:w="4351" w:type="dxa"/>
          </w:tcPr>
          <w:p w14:paraId="586FD554" w14:textId="0FFD3C36" w:rsidR="00671059" w:rsidRDefault="00671059"/>
        </w:tc>
      </w:tr>
      <w:tr w:rsidR="00671059" w14:paraId="6AD1A8D9" w14:textId="77777777" w:rsidTr="00671059">
        <w:trPr>
          <w:trHeight w:val="496"/>
        </w:trPr>
        <w:tc>
          <w:tcPr>
            <w:tcW w:w="4243" w:type="dxa"/>
          </w:tcPr>
          <w:p w14:paraId="295FCFAF" w14:textId="77777777" w:rsidR="00671059" w:rsidRDefault="00671059">
            <w:permStart w:id="1671578804" w:edGrp="everyone" w:colFirst="0" w:colLast="0"/>
            <w:permStart w:id="1212942037" w:edGrp="everyone" w:colFirst="1" w:colLast="1"/>
            <w:permEnd w:id="413020867"/>
            <w:permEnd w:id="417205021"/>
          </w:p>
        </w:tc>
        <w:tc>
          <w:tcPr>
            <w:tcW w:w="4351" w:type="dxa"/>
          </w:tcPr>
          <w:p w14:paraId="5BAF3002" w14:textId="73B27CB8" w:rsidR="00671059" w:rsidRDefault="00671059"/>
        </w:tc>
      </w:tr>
      <w:tr w:rsidR="00671059" w14:paraId="342BA5A6" w14:textId="77777777" w:rsidTr="00671059">
        <w:trPr>
          <w:trHeight w:val="496"/>
        </w:trPr>
        <w:tc>
          <w:tcPr>
            <w:tcW w:w="4243" w:type="dxa"/>
          </w:tcPr>
          <w:p w14:paraId="08476ACC" w14:textId="77777777" w:rsidR="00671059" w:rsidRDefault="00671059">
            <w:permStart w:id="1051678029" w:edGrp="everyone" w:colFirst="0" w:colLast="0"/>
            <w:permStart w:id="376440799" w:edGrp="everyone" w:colFirst="1" w:colLast="1"/>
            <w:permEnd w:id="1671578804"/>
            <w:permEnd w:id="1212942037"/>
          </w:p>
        </w:tc>
        <w:tc>
          <w:tcPr>
            <w:tcW w:w="4351" w:type="dxa"/>
          </w:tcPr>
          <w:p w14:paraId="36D8BF32" w14:textId="4FF60974" w:rsidR="00671059" w:rsidRDefault="00671059"/>
        </w:tc>
      </w:tr>
      <w:tr w:rsidR="00671059" w14:paraId="06FE60D6" w14:textId="77777777" w:rsidTr="00671059">
        <w:trPr>
          <w:trHeight w:val="496"/>
        </w:trPr>
        <w:tc>
          <w:tcPr>
            <w:tcW w:w="4243" w:type="dxa"/>
          </w:tcPr>
          <w:p w14:paraId="097EABE6" w14:textId="77777777" w:rsidR="00671059" w:rsidRDefault="00671059">
            <w:permStart w:id="1068593597" w:edGrp="everyone" w:colFirst="0" w:colLast="0"/>
            <w:permStart w:id="819471433" w:edGrp="everyone" w:colFirst="1" w:colLast="1"/>
            <w:permEnd w:id="1051678029"/>
            <w:permEnd w:id="376440799"/>
          </w:p>
        </w:tc>
        <w:tc>
          <w:tcPr>
            <w:tcW w:w="4351" w:type="dxa"/>
          </w:tcPr>
          <w:p w14:paraId="5B953AD2" w14:textId="4DC8BD3C" w:rsidR="00671059" w:rsidRDefault="00671059"/>
        </w:tc>
        <w:bookmarkStart w:id="0" w:name="_GoBack"/>
        <w:bookmarkEnd w:id="0"/>
      </w:tr>
      <w:tr w:rsidR="00671059" w14:paraId="39742F53" w14:textId="77777777" w:rsidTr="00671059">
        <w:trPr>
          <w:trHeight w:val="496"/>
        </w:trPr>
        <w:tc>
          <w:tcPr>
            <w:tcW w:w="4243" w:type="dxa"/>
          </w:tcPr>
          <w:p w14:paraId="67D59D59" w14:textId="77777777" w:rsidR="00671059" w:rsidRDefault="00671059">
            <w:permStart w:id="2068388941" w:edGrp="everyone" w:colFirst="0" w:colLast="0"/>
            <w:permStart w:id="2113626568" w:edGrp="everyone" w:colFirst="1" w:colLast="1"/>
            <w:permEnd w:id="1068593597"/>
            <w:permEnd w:id="819471433"/>
          </w:p>
        </w:tc>
        <w:tc>
          <w:tcPr>
            <w:tcW w:w="4351" w:type="dxa"/>
          </w:tcPr>
          <w:p w14:paraId="09025499" w14:textId="77777777" w:rsidR="00671059" w:rsidRDefault="00671059"/>
        </w:tc>
      </w:tr>
      <w:tr w:rsidR="00671059" w14:paraId="359998AC" w14:textId="77777777" w:rsidTr="00671059">
        <w:trPr>
          <w:trHeight w:val="496"/>
        </w:trPr>
        <w:tc>
          <w:tcPr>
            <w:tcW w:w="4243" w:type="dxa"/>
          </w:tcPr>
          <w:p w14:paraId="39485067" w14:textId="77777777" w:rsidR="00671059" w:rsidRDefault="00671059">
            <w:permStart w:id="142952689" w:edGrp="everyone" w:colFirst="0" w:colLast="0"/>
            <w:permStart w:id="1113553162" w:edGrp="everyone" w:colFirst="1" w:colLast="1"/>
            <w:permEnd w:id="2068388941"/>
            <w:permEnd w:id="2113626568"/>
          </w:p>
        </w:tc>
        <w:tc>
          <w:tcPr>
            <w:tcW w:w="4351" w:type="dxa"/>
          </w:tcPr>
          <w:p w14:paraId="264163AD" w14:textId="0D93ADB2" w:rsidR="00671059" w:rsidRDefault="00671059"/>
        </w:tc>
      </w:tr>
      <w:tr w:rsidR="008C75AA" w14:paraId="392CABDF" w14:textId="77777777" w:rsidTr="00671059">
        <w:trPr>
          <w:trHeight w:val="496"/>
        </w:trPr>
        <w:tc>
          <w:tcPr>
            <w:tcW w:w="4243" w:type="dxa"/>
          </w:tcPr>
          <w:p w14:paraId="6082DA7F" w14:textId="77777777" w:rsidR="008C75AA" w:rsidRDefault="008C75AA">
            <w:permStart w:id="427916249" w:edGrp="everyone" w:colFirst="0" w:colLast="0"/>
            <w:permStart w:id="1435376683" w:edGrp="everyone" w:colFirst="1" w:colLast="1"/>
            <w:permEnd w:id="142952689"/>
            <w:permEnd w:id="1113553162"/>
          </w:p>
        </w:tc>
        <w:tc>
          <w:tcPr>
            <w:tcW w:w="4351" w:type="dxa"/>
          </w:tcPr>
          <w:p w14:paraId="17051614" w14:textId="5E326FC1" w:rsidR="008C75AA" w:rsidRDefault="008C75AA"/>
        </w:tc>
      </w:tr>
      <w:tr w:rsidR="008C75AA" w14:paraId="1C5AC223" w14:textId="77777777" w:rsidTr="00671059">
        <w:trPr>
          <w:trHeight w:val="496"/>
        </w:trPr>
        <w:tc>
          <w:tcPr>
            <w:tcW w:w="4243" w:type="dxa"/>
          </w:tcPr>
          <w:p w14:paraId="01CA631B" w14:textId="77777777" w:rsidR="008C75AA" w:rsidRDefault="008C75AA">
            <w:permStart w:id="501119938" w:edGrp="everyone" w:colFirst="0" w:colLast="0"/>
            <w:permStart w:id="226627818" w:edGrp="everyone" w:colFirst="1" w:colLast="1"/>
            <w:permEnd w:id="427916249"/>
            <w:permEnd w:id="1435376683"/>
          </w:p>
        </w:tc>
        <w:tc>
          <w:tcPr>
            <w:tcW w:w="4351" w:type="dxa"/>
          </w:tcPr>
          <w:p w14:paraId="4C48B529" w14:textId="4311E445" w:rsidR="008C75AA" w:rsidRDefault="008C75AA"/>
        </w:tc>
      </w:tr>
      <w:permEnd w:id="501119938"/>
      <w:permEnd w:id="226627818"/>
    </w:tbl>
    <w:p w14:paraId="2464F8CA" w14:textId="3BB5C374" w:rsidR="004C1276" w:rsidRDefault="004C1276" w:rsidP="00671059">
      <w:pPr>
        <w:tabs>
          <w:tab w:val="left" w:pos="1755"/>
        </w:tabs>
      </w:pPr>
    </w:p>
    <w:p w14:paraId="50A91295" w14:textId="0898D8B3" w:rsidR="004D6C06" w:rsidRDefault="00D303FD" w:rsidP="00671059">
      <w:pPr>
        <w:tabs>
          <w:tab w:val="left" w:pos="1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FE5A28" wp14:editId="0E5C34C2">
                <wp:simplePos x="0" y="0"/>
                <wp:positionH relativeFrom="column">
                  <wp:posOffset>-105410</wp:posOffset>
                </wp:positionH>
                <wp:positionV relativeFrom="page">
                  <wp:posOffset>7748905</wp:posOffset>
                </wp:positionV>
                <wp:extent cx="5614670" cy="635"/>
                <wp:effectExtent l="10160" t="9525" r="13970" b="889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467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A9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-8.3pt;margin-top:610.15pt;width:442.1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">
                <v:stroke dashstyle="1 1" endcap="round"/>
                <w10:wrap anchory="page"/>
              </v:shape>
            </w:pict>
          </mc:Fallback>
        </mc:AlternateContent>
      </w:r>
    </w:p>
    <w:p w14:paraId="013AB6A0" w14:textId="1B342385" w:rsidR="008C75AA" w:rsidRDefault="00D303FD" w:rsidP="00671059">
      <w:pPr>
        <w:tabs>
          <w:tab w:val="left" w:pos="1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7B14F1" wp14:editId="0DB70C03">
                <wp:simplePos x="0" y="0"/>
                <wp:positionH relativeFrom="column">
                  <wp:posOffset>-163830</wp:posOffset>
                </wp:positionH>
                <wp:positionV relativeFrom="page">
                  <wp:posOffset>7900035</wp:posOffset>
                </wp:positionV>
                <wp:extent cx="1241425" cy="2692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B0C4CDB" w14:textId="4F75043A" w:rsidR="00BA69FD" w:rsidRPr="000C3CCB" w:rsidRDefault="00BA69FD" w:rsidP="006710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10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（銀行使用欄）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B1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2.9pt;margin-top:622.05pt;width:97.75pt;height:2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" filled="f" stroked="f">
                <v:textbox inset="5.85pt,.7pt,5.85pt,.7pt">
                  <w:txbxContent>
                    <w:p w14:paraId="5B0C4CDB" w14:textId="4F75043A" w:rsidR="00BA69FD" w:rsidRPr="000C3CCB" w:rsidRDefault="00BA69FD" w:rsidP="00671059">
                      <w:pPr>
                        <w:rPr>
                          <w:sz w:val="20"/>
                          <w:szCs w:val="20"/>
                        </w:rPr>
                      </w:pPr>
                      <w:r w:rsidRPr="00671059">
                        <w:rPr>
                          <w:rFonts w:hint="eastAsia"/>
                          <w:sz w:val="20"/>
                          <w:szCs w:val="20"/>
                        </w:rPr>
                        <w:t>（銀行使用欄）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1480822" w14:textId="4069622F" w:rsidR="00F24B77" w:rsidRDefault="00F24B77" w:rsidP="00BA69FD">
      <w:pPr>
        <w:tabs>
          <w:tab w:val="left" w:pos="1755"/>
        </w:tabs>
        <w:ind w:firstLineChars="300" w:firstLine="540"/>
        <w:rPr>
          <w:sz w:val="18"/>
          <w:szCs w:val="18"/>
        </w:rPr>
      </w:pPr>
    </w:p>
    <w:p w14:paraId="170E7666" w14:textId="64547493" w:rsidR="008C75AA" w:rsidRDefault="001916B0" w:rsidP="001916B0">
      <w:pPr>
        <w:tabs>
          <w:tab w:val="left" w:pos="175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1309ED" w:rsidRPr="00BF512F">
        <w:rPr>
          <w:rFonts w:hint="eastAsia"/>
          <w:sz w:val="18"/>
          <w:szCs w:val="18"/>
        </w:rPr>
        <w:t>利用規約</w:t>
      </w:r>
      <w:r w:rsidR="004341C4">
        <w:rPr>
          <w:rFonts w:hint="eastAsia"/>
          <w:sz w:val="18"/>
          <w:szCs w:val="18"/>
        </w:rPr>
        <w:t>(</w:t>
      </w:r>
      <w:r w:rsidR="00DE37D4">
        <w:rPr>
          <w:rFonts w:hint="eastAsia"/>
          <w:sz w:val="18"/>
          <w:szCs w:val="18"/>
        </w:rPr>
        <w:t>預</w:t>
      </w:r>
      <w:r w:rsidR="00DE37D4" w:rsidRPr="00DE37D4">
        <w:rPr>
          <w:rFonts w:asciiTheme="minorEastAsia" w:hAnsiTheme="minorEastAsia" w:hint="eastAsia"/>
          <w:sz w:val="18"/>
          <w:szCs w:val="18"/>
        </w:rPr>
        <w:t>776</w:t>
      </w:r>
      <w:r w:rsidR="004341C4" w:rsidRPr="00DE37D4">
        <w:rPr>
          <w:rFonts w:asciiTheme="minorEastAsia" w:hAnsiTheme="minorEastAsia"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を</w:t>
      </w:r>
      <w:r w:rsidR="0016255F">
        <w:rPr>
          <w:rFonts w:hint="eastAsia"/>
          <w:sz w:val="18"/>
          <w:szCs w:val="18"/>
        </w:rPr>
        <w:t>交付する。</w:t>
      </w:r>
    </w:p>
    <w:p w14:paraId="702652FE" w14:textId="79168C51" w:rsidR="009B2D8B" w:rsidRPr="009B2D8B" w:rsidRDefault="009B2D8B" w:rsidP="001916B0">
      <w:pPr>
        <w:tabs>
          <w:tab w:val="left" w:pos="1755"/>
        </w:tabs>
        <w:rPr>
          <w:rFonts w:asciiTheme="minorEastAsia" w:hAnsiTheme="minorEastAsia"/>
          <w:sz w:val="18"/>
          <w:szCs w:val="18"/>
        </w:rPr>
      </w:pPr>
      <w:r w:rsidRPr="009B2D8B">
        <w:rPr>
          <w:rFonts w:asciiTheme="minorEastAsia" w:hAnsiTheme="minorEastAsia" w:cs="Times New Roman" w:hint="eastAsia"/>
          <w:kern w:val="0"/>
          <w:sz w:val="18"/>
          <w:szCs w:val="18"/>
        </w:rPr>
        <w:t>・委託者コードは、各種センター情報照会または委託先契約情報照会(詳細)(RQ.60711)で確認する。</w:t>
      </w:r>
    </w:p>
    <w:tbl>
      <w:tblPr>
        <w:tblpPr w:leftFromText="142" w:rightFromText="142" w:vertAnchor="text" w:horzAnchor="margin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"/>
        <w:gridCol w:w="309"/>
        <w:gridCol w:w="308"/>
        <w:gridCol w:w="309"/>
        <w:gridCol w:w="308"/>
        <w:gridCol w:w="309"/>
        <w:gridCol w:w="308"/>
        <w:gridCol w:w="309"/>
        <w:gridCol w:w="308"/>
        <w:gridCol w:w="309"/>
        <w:gridCol w:w="1134"/>
      </w:tblGrid>
      <w:tr w:rsidR="009B2D8B" w:rsidRPr="00BD77AD" w14:paraId="61109114" w14:textId="77777777" w:rsidTr="009B2D8B">
        <w:trPr>
          <w:trHeight w:val="278"/>
        </w:trPr>
        <w:tc>
          <w:tcPr>
            <w:tcW w:w="3085" w:type="dxa"/>
            <w:gridSpan w:val="10"/>
            <w:shd w:val="clear" w:color="auto" w:fill="auto"/>
          </w:tcPr>
          <w:p w14:paraId="3C3DC6C4" w14:textId="77777777" w:rsidR="009B2D8B" w:rsidRPr="00BD77AD" w:rsidRDefault="009B2D8B" w:rsidP="009B2D8B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BD77AD">
              <w:rPr>
                <w:rFonts w:ascii="ＭＳ 明朝" w:eastAsia="ＭＳ 明朝" w:hAnsi="Century" w:cs="Times New Roman" w:hint="eastAsia"/>
                <w:sz w:val="18"/>
                <w:szCs w:val="18"/>
              </w:rPr>
              <w:t>顧客番号(10桁)</w:t>
            </w:r>
          </w:p>
        </w:tc>
        <w:tc>
          <w:tcPr>
            <w:tcW w:w="1134" w:type="dxa"/>
          </w:tcPr>
          <w:p w14:paraId="28FF313C" w14:textId="77777777" w:rsidR="009B2D8B" w:rsidRPr="00BD77AD" w:rsidRDefault="009B2D8B" w:rsidP="009B2D8B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>扱　印</w:t>
            </w:r>
          </w:p>
        </w:tc>
      </w:tr>
      <w:tr w:rsidR="009B2D8B" w:rsidRPr="00BD77AD" w14:paraId="1BFD4ED2" w14:textId="77777777" w:rsidTr="009B2D8B">
        <w:trPr>
          <w:trHeight w:val="694"/>
        </w:trPr>
        <w:tc>
          <w:tcPr>
            <w:tcW w:w="308" w:type="dxa"/>
            <w:shd w:val="clear" w:color="auto" w:fill="auto"/>
            <w:vAlign w:val="center"/>
          </w:tcPr>
          <w:p w14:paraId="539A94A4" w14:textId="77777777" w:rsidR="009B2D8B" w:rsidRPr="00BD77AD" w:rsidRDefault="009B2D8B" w:rsidP="009B2D8B">
            <w:pPr>
              <w:spacing w:line="36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6C453264" w14:textId="77777777" w:rsidR="009B2D8B" w:rsidRPr="00BD77AD" w:rsidRDefault="009B2D8B" w:rsidP="009B2D8B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35AB05DD" w14:textId="77777777" w:rsidR="009B2D8B" w:rsidRPr="00BD77AD" w:rsidRDefault="009B2D8B" w:rsidP="009B2D8B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7D0CB989" w14:textId="77777777" w:rsidR="009B2D8B" w:rsidRPr="00BD77AD" w:rsidRDefault="009B2D8B" w:rsidP="009B2D8B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6C36BD32" w14:textId="77777777" w:rsidR="009B2D8B" w:rsidRPr="00BD77AD" w:rsidRDefault="009B2D8B" w:rsidP="009B2D8B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0B050DE5" w14:textId="77777777" w:rsidR="009B2D8B" w:rsidRPr="00BD77AD" w:rsidRDefault="009B2D8B" w:rsidP="009B2D8B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5BF2BEDD" w14:textId="77777777" w:rsidR="009B2D8B" w:rsidRPr="00BD77AD" w:rsidRDefault="009B2D8B" w:rsidP="009B2D8B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0A9118BA" w14:textId="77777777" w:rsidR="009B2D8B" w:rsidRPr="00BD77AD" w:rsidRDefault="009B2D8B" w:rsidP="009B2D8B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B6E5562" w14:textId="77777777" w:rsidR="009B2D8B" w:rsidRPr="00BD77AD" w:rsidRDefault="009B2D8B" w:rsidP="009B2D8B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52CE8B2F" w14:textId="77777777" w:rsidR="009B2D8B" w:rsidRPr="00BD77AD" w:rsidRDefault="009B2D8B" w:rsidP="009B2D8B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BE6A35" w14:textId="77777777" w:rsidR="009B2D8B" w:rsidRPr="00BD77AD" w:rsidRDefault="009B2D8B" w:rsidP="009B2D8B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p w14:paraId="572BFDBF" w14:textId="6ABDF00A" w:rsidR="00D25603" w:rsidRPr="009B2D8B" w:rsidRDefault="007C1765" w:rsidP="009B2D8B">
      <w:pPr>
        <w:tabs>
          <w:tab w:val="left" w:pos="1755"/>
        </w:tabs>
        <w:rPr>
          <w:sz w:val="18"/>
          <w:szCs w:val="18"/>
        </w:rPr>
      </w:pPr>
      <w:r>
        <w:rPr>
          <w:rFonts w:ascii="ＭＳ 明朝" w:eastAsia="ＭＳ 明朝" w:hAnsi="ＭＳ 明朝" w:cs="Times New Roman" w:hint="eastAsia"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DA47BF5" wp14:editId="675AA59C">
            <wp:simplePos x="0" y="0"/>
            <wp:positionH relativeFrom="column">
              <wp:posOffset>4730115</wp:posOffset>
            </wp:positionH>
            <wp:positionV relativeFrom="paragraph">
              <wp:posOffset>301625</wp:posOffset>
            </wp:positionV>
            <wp:extent cx="666750" cy="666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D8B">
        <w:rPr>
          <w:rFonts w:hint="eastAsia"/>
          <w:sz w:val="18"/>
          <w:szCs w:val="18"/>
        </w:rPr>
        <w:t>・本申込書は稟議に添付する。</w:t>
      </w:r>
    </w:p>
    <w:sectPr w:rsidR="00D25603" w:rsidRPr="009B2D8B" w:rsidSect="00CC500C">
      <w:footerReference w:type="default" r:id="rId7"/>
      <w:pgSz w:w="11906" w:h="16838" w:code="9"/>
      <w:pgMar w:top="1418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B3179" w14:textId="77777777" w:rsidR="00BA69FD" w:rsidRDefault="00BA69FD" w:rsidP="00671059">
      <w:r>
        <w:separator/>
      </w:r>
    </w:p>
  </w:endnote>
  <w:endnote w:type="continuationSeparator" w:id="0">
    <w:p w14:paraId="47990FEB" w14:textId="77777777" w:rsidR="00BA69FD" w:rsidRDefault="00BA69FD" w:rsidP="0067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2981A" w14:textId="77777777" w:rsidR="00BA69FD" w:rsidRDefault="00BA69FD" w:rsidP="004341C4">
    <w:pPr>
      <w:wordWrap w:val="0"/>
      <w:snapToGrid w:val="0"/>
      <w:jc w:val="right"/>
      <w:rPr>
        <w:rFonts w:ascii="ＭＳ 明朝" w:hAnsi="ＭＳ 明朝"/>
        <w:sz w:val="16"/>
        <w:szCs w:val="16"/>
      </w:rPr>
    </w:pPr>
  </w:p>
  <w:p w14:paraId="08DD0897" w14:textId="6F0F367A" w:rsidR="00BA69FD" w:rsidRDefault="00BA69FD" w:rsidP="004341C4">
    <w:pPr>
      <w:snapToGrid w:val="0"/>
      <w:jc w:val="right"/>
      <w:rPr>
        <w:rFonts w:ascii="ＭＳ 明朝" w:eastAsia="ＭＳ 明朝" w:hAnsi="ＭＳ 明朝" w:cs="Times New Roman"/>
        <w:sz w:val="18"/>
        <w:szCs w:val="18"/>
      </w:rPr>
    </w:pPr>
    <w:r w:rsidRPr="0048396B">
      <w:rPr>
        <w:rFonts w:ascii="ＭＳ 明朝" w:hAnsi="ＭＳ 明朝" w:hint="eastAsia"/>
        <w:sz w:val="16"/>
        <w:szCs w:val="16"/>
      </w:rPr>
      <w:t>営業店</w:t>
    </w:r>
    <w:r>
      <w:rPr>
        <w:rFonts w:ascii="ＭＳ 明朝" w:hAnsi="ＭＳ 明朝" w:hint="eastAsia"/>
        <w:sz w:val="16"/>
        <w:szCs w:val="16"/>
      </w:rPr>
      <w:t xml:space="preserve"> → 諸届センター</w:t>
    </w:r>
    <w:r w:rsidRPr="001F0ADD">
      <w:rPr>
        <w:rFonts w:ascii="ＭＳ 明朝" w:hAnsi="ＭＳ 明朝" w:hint="eastAsia"/>
        <w:sz w:val="16"/>
        <w:szCs w:val="16"/>
      </w:rPr>
      <w:t>※ｲﾒｰｼﾞ登録依頼票作成不要</w:t>
    </w:r>
    <w:r>
      <w:rPr>
        <w:rFonts w:ascii="ＭＳ 明朝" w:hAnsi="ＭＳ 明朝" w:hint="eastAsia"/>
        <w:sz w:val="16"/>
        <w:szCs w:val="16"/>
      </w:rPr>
      <w:t xml:space="preserve">　　　 </w:t>
    </w:r>
    <w:r w:rsidRPr="00D25603">
      <w:rPr>
        <w:rFonts w:ascii="ＭＳ 明朝" w:eastAsia="ＭＳ 明朝" w:hAnsi="ＭＳ 明朝" w:cs="Times New Roman" w:hint="eastAsia"/>
        <w:sz w:val="18"/>
        <w:szCs w:val="18"/>
      </w:rPr>
      <w:t>（</w:t>
    </w:r>
    <w:r>
      <w:rPr>
        <w:rFonts w:ascii="ＭＳ 明朝" w:eastAsia="ＭＳ 明朝" w:hAnsi="ＭＳ 明朝" w:cs="Times New Roman" w:hint="eastAsia"/>
        <w:sz w:val="18"/>
        <w:szCs w:val="18"/>
      </w:rPr>
      <w:t>保存</w:t>
    </w:r>
    <w:r w:rsidRPr="00D25603">
      <w:rPr>
        <w:rFonts w:ascii="ＭＳ 明朝" w:eastAsia="ＭＳ 明朝" w:hAnsi="ＭＳ 明朝" w:cs="Times New Roman" w:hint="eastAsia"/>
        <w:sz w:val="18"/>
        <w:szCs w:val="18"/>
      </w:rPr>
      <w:t xml:space="preserve">　解約後10年）預</w:t>
    </w:r>
    <w:r w:rsidR="00DC02F6">
      <w:rPr>
        <w:rFonts w:ascii="ＭＳ 明朝" w:eastAsia="ＭＳ 明朝" w:hAnsi="ＭＳ 明朝" w:cs="Times New Roman" w:hint="eastAsia"/>
        <w:sz w:val="18"/>
        <w:szCs w:val="18"/>
      </w:rPr>
      <w:t>777</w:t>
    </w:r>
    <w:r w:rsidRPr="00D25603">
      <w:rPr>
        <w:rFonts w:ascii="ＭＳ 明朝" w:eastAsia="ＭＳ 明朝" w:hAnsi="ＭＳ 明朝" w:cs="Times New Roman" w:hint="eastAsia"/>
        <w:sz w:val="18"/>
        <w:szCs w:val="18"/>
      </w:rPr>
      <w:t>（</w:t>
    </w:r>
    <w:r>
      <w:rPr>
        <w:rFonts w:ascii="ＭＳ 明朝" w:eastAsia="ＭＳ 明朝" w:hAnsi="ＭＳ 明朝" w:cs="Times New Roman" w:hint="eastAsia"/>
        <w:sz w:val="18"/>
        <w:szCs w:val="18"/>
      </w:rPr>
      <w:t>2024</w:t>
    </w:r>
    <w:r w:rsidR="009B2D8B">
      <w:rPr>
        <w:rFonts w:ascii="ＭＳ 明朝" w:eastAsia="ＭＳ 明朝" w:hAnsi="ＭＳ 明朝" w:cs="Times New Roman" w:hint="eastAsia"/>
        <w:sz w:val="18"/>
        <w:szCs w:val="18"/>
      </w:rPr>
      <w:t>.2</w:t>
    </w:r>
    <w:r w:rsidR="00870818">
      <w:rPr>
        <w:rFonts w:ascii="ＭＳ 明朝" w:eastAsia="ＭＳ 明朝" w:hAnsi="ＭＳ 明朝" w:cs="Times New Roman" w:hint="eastAsia"/>
        <w:sz w:val="18"/>
        <w:szCs w:val="18"/>
      </w:rPr>
      <w:t>制</w:t>
    </w:r>
    <w:r>
      <w:rPr>
        <w:rFonts w:ascii="ＭＳ 明朝" w:eastAsia="ＭＳ 明朝" w:hAnsi="ＭＳ 明朝" w:cs="Times New Roman"/>
        <w:sz w:val="18"/>
        <w:szCs w:val="18"/>
      </w:rPr>
      <w:t>）</w:t>
    </w:r>
  </w:p>
  <w:p w14:paraId="5A85B2BE" w14:textId="77777777" w:rsidR="00BA69FD" w:rsidRPr="004341C4" w:rsidRDefault="00BA6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10A00" w14:textId="77777777" w:rsidR="00BA69FD" w:rsidRDefault="00BA69FD" w:rsidP="00671059">
      <w:r>
        <w:separator/>
      </w:r>
    </w:p>
  </w:footnote>
  <w:footnote w:type="continuationSeparator" w:id="0">
    <w:p w14:paraId="76DC42A9" w14:textId="77777777" w:rsidR="00BA69FD" w:rsidRDefault="00BA69FD" w:rsidP="0067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5B1BgFCpOfkmzwmucfHmNxqef2NTxy4hXghgl8SLlGqM3K1Re+KTni0dnwf6TPB+p10464p9Cz08bmFvmpiFIA==" w:salt="b7hE4OI0mAUsMv1G+j+Cpg==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59"/>
    <w:rsid w:val="00123D4F"/>
    <w:rsid w:val="001309ED"/>
    <w:rsid w:val="0016255F"/>
    <w:rsid w:val="001916B0"/>
    <w:rsid w:val="004341C4"/>
    <w:rsid w:val="00474B26"/>
    <w:rsid w:val="0048396B"/>
    <w:rsid w:val="004B65B2"/>
    <w:rsid w:val="004C1276"/>
    <w:rsid w:val="004C53E0"/>
    <w:rsid w:val="004D6C06"/>
    <w:rsid w:val="00542F72"/>
    <w:rsid w:val="00671059"/>
    <w:rsid w:val="00685722"/>
    <w:rsid w:val="006B5D1B"/>
    <w:rsid w:val="006C78F5"/>
    <w:rsid w:val="006E4C33"/>
    <w:rsid w:val="0071481C"/>
    <w:rsid w:val="00751540"/>
    <w:rsid w:val="007C1765"/>
    <w:rsid w:val="00870818"/>
    <w:rsid w:val="008C75AA"/>
    <w:rsid w:val="009B2D8B"/>
    <w:rsid w:val="00A7398F"/>
    <w:rsid w:val="00A77AC2"/>
    <w:rsid w:val="00AD29BB"/>
    <w:rsid w:val="00BA69FD"/>
    <w:rsid w:val="00BD77AD"/>
    <w:rsid w:val="00BF512F"/>
    <w:rsid w:val="00CC500C"/>
    <w:rsid w:val="00D25603"/>
    <w:rsid w:val="00D303FD"/>
    <w:rsid w:val="00D35422"/>
    <w:rsid w:val="00D444BC"/>
    <w:rsid w:val="00D80656"/>
    <w:rsid w:val="00DC02F6"/>
    <w:rsid w:val="00DE37D4"/>
    <w:rsid w:val="00E63A6C"/>
    <w:rsid w:val="00E67DEC"/>
    <w:rsid w:val="00F160AA"/>
    <w:rsid w:val="00F24B77"/>
    <w:rsid w:val="00F815EB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9750810"/>
  <w15:chartTrackingRefBased/>
  <w15:docId w15:val="{EC18CCBF-A85E-41BA-B372-0AFD84D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059"/>
  </w:style>
  <w:style w:type="paragraph" w:styleId="a5">
    <w:name w:val="footer"/>
    <w:basedOn w:val="a"/>
    <w:link w:val="a6"/>
    <w:uiPriority w:val="99"/>
    <w:unhideWhenUsed/>
    <w:rsid w:val="00671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059"/>
  </w:style>
  <w:style w:type="table" w:styleId="a7">
    <w:name w:val="Table Grid"/>
    <w:basedOn w:val="a1"/>
    <w:uiPriority w:val="59"/>
    <w:rsid w:val="0067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6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6C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4B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4B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74B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74B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4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山陰合同銀行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宏美</dc:creator>
  <cp:keywords/>
  <dc:description/>
  <cp:lastModifiedBy>大下　由香</cp:lastModifiedBy>
  <cp:revision>3</cp:revision>
  <cp:lastPrinted>2024-01-31T07:17:00Z</cp:lastPrinted>
  <dcterms:created xsi:type="dcterms:W3CDTF">2024-02-16T00:43:00Z</dcterms:created>
  <dcterms:modified xsi:type="dcterms:W3CDTF">2024-02-16T01:08:00Z</dcterms:modified>
</cp:coreProperties>
</file>