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6EE7E" w14:textId="7A65915C" w:rsidR="00A60291" w:rsidRPr="00460EF8" w:rsidRDefault="00F26F4E" w:rsidP="008E3AB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0952">
        <w:rPr>
          <w:rFonts w:hint="eastAsia"/>
          <w:sz w:val="24"/>
          <w:szCs w:val="24"/>
        </w:rPr>
        <w:t>8</w:t>
      </w:r>
      <w:r w:rsidR="00A60291" w:rsidRPr="00E43213">
        <w:rPr>
          <w:rFonts w:hint="eastAsia"/>
          <w:sz w:val="24"/>
          <w:szCs w:val="24"/>
        </w:rPr>
        <w:t>年</w:t>
      </w:r>
      <w:r w:rsidR="00E93A37">
        <w:rPr>
          <w:rFonts w:hint="eastAsia"/>
          <w:sz w:val="24"/>
          <w:szCs w:val="24"/>
        </w:rPr>
        <w:t>3</w:t>
      </w:r>
      <w:r w:rsidR="00A60291" w:rsidRPr="00460EF8">
        <w:rPr>
          <w:rFonts w:hint="eastAsia"/>
          <w:sz w:val="24"/>
          <w:szCs w:val="24"/>
        </w:rPr>
        <w:t>月</w:t>
      </w:r>
      <w:r w:rsidR="003C30E6">
        <w:rPr>
          <w:rFonts w:hint="eastAsia"/>
          <w:sz w:val="24"/>
          <w:szCs w:val="24"/>
        </w:rPr>
        <w:t>吉</w:t>
      </w:r>
      <w:r w:rsidR="00A60291" w:rsidRPr="00460EF8">
        <w:rPr>
          <w:rFonts w:hint="eastAsia"/>
          <w:sz w:val="24"/>
          <w:szCs w:val="24"/>
        </w:rPr>
        <w:t>日</w:t>
      </w:r>
    </w:p>
    <w:p w14:paraId="74F81895" w14:textId="362215B6" w:rsidR="00A60291" w:rsidRDefault="00A60291" w:rsidP="00E531F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森林を守ろう！山陰ネットワーク会議</w:t>
      </w:r>
    </w:p>
    <w:p w14:paraId="1E9942AA" w14:textId="53B9570E" w:rsidR="00A60291" w:rsidRPr="006F1E90" w:rsidRDefault="004B67ED" w:rsidP="00787950">
      <w:pPr>
        <w:ind w:firstLineChars="100" w:firstLine="240"/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会員の皆様</w:t>
      </w:r>
      <w:r w:rsidR="00E93A37">
        <w:rPr>
          <w:rFonts w:hint="eastAsia"/>
          <w:sz w:val="24"/>
          <w:szCs w:val="24"/>
        </w:rPr>
        <w:t>へ</w:t>
      </w:r>
    </w:p>
    <w:p w14:paraId="789F3804" w14:textId="577C285F" w:rsidR="00A60291" w:rsidRDefault="00E93A37" w:rsidP="00787950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森林を守ろう！山陰ネットワーク会議</w:t>
      </w:r>
    </w:p>
    <w:p w14:paraId="0F34DD81" w14:textId="22840C2F" w:rsidR="00C94A26" w:rsidRDefault="002B33B8" w:rsidP="00C94A26">
      <w:pPr>
        <w:wordWrap w:val="0"/>
        <w:ind w:left="120" w:rightChars="114" w:right="239" w:hangingChars="50" w:hanging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鳥取</w:t>
      </w:r>
      <w:r w:rsidR="00A60291" w:rsidRPr="00460EF8">
        <w:rPr>
          <w:rFonts w:hint="eastAsia"/>
          <w:sz w:val="24"/>
          <w:szCs w:val="24"/>
        </w:rPr>
        <w:t>ブロック</w:t>
      </w:r>
      <w:r w:rsidR="00F52ED3">
        <w:rPr>
          <w:rFonts w:hint="eastAsia"/>
          <w:sz w:val="24"/>
          <w:szCs w:val="24"/>
        </w:rPr>
        <w:t>副</w:t>
      </w:r>
      <w:r>
        <w:rPr>
          <w:rFonts w:hint="eastAsia"/>
          <w:sz w:val="24"/>
          <w:szCs w:val="24"/>
        </w:rPr>
        <w:t>代表</w:t>
      </w:r>
      <w:r w:rsidR="00C94A26">
        <w:rPr>
          <w:rFonts w:hint="eastAsia"/>
          <w:sz w:val="24"/>
          <w:szCs w:val="24"/>
        </w:rPr>
        <w:t xml:space="preserve">　</w:t>
      </w:r>
      <w:r w:rsidR="00F53D0D">
        <w:rPr>
          <w:rFonts w:hint="eastAsia"/>
          <w:sz w:val="24"/>
          <w:szCs w:val="24"/>
        </w:rPr>
        <w:t>根本　昌彦</w:t>
      </w:r>
    </w:p>
    <w:p w14:paraId="7A224EA3" w14:textId="004FCB2A" w:rsidR="005A684D" w:rsidRPr="00A60291" w:rsidRDefault="005A684D" w:rsidP="00276DEE">
      <w:pPr>
        <w:ind w:left="120" w:rightChars="114" w:right="239" w:hangingChars="50" w:hanging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事務局長　</w:t>
      </w:r>
      <w:r w:rsidR="00DF1F7B" w:rsidRPr="000C42AC">
        <w:rPr>
          <w:sz w:val="24"/>
        </w:rPr>
        <w:t>井上</w:t>
      </w:r>
      <w:r w:rsidR="000F097C" w:rsidRPr="000C42AC">
        <w:rPr>
          <w:rFonts w:hint="eastAsia"/>
          <w:sz w:val="24"/>
        </w:rPr>
        <w:t xml:space="preserve">　　</w:t>
      </w:r>
      <w:r w:rsidR="00DF1F7B" w:rsidRPr="000C42AC">
        <w:rPr>
          <w:sz w:val="24"/>
        </w:rPr>
        <w:t>亮</w:t>
      </w:r>
      <w:bookmarkStart w:id="0" w:name="_GoBack"/>
      <w:bookmarkEnd w:id="0"/>
    </w:p>
    <w:p w14:paraId="112FCCF0" w14:textId="77777777" w:rsidR="00FF4874" w:rsidRDefault="00FF4874" w:rsidP="00FF4874">
      <w:pPr>
        <w:ind w:left="120" w:rightChars="114" w:right="239" w:hangingChars="50" w:hanging="120"/>
        <w:jc w:val="right"/>
        <w:rPr>
          <w:sz w:val="24"/>
          <w:szCs w:val="24"/>
        </w:rPr>
      </w:pPr>
    </w:p>
    <w:p w14:paraId="306442BE" w14:textId="1EE81E84" w:rsidR="008341E3" w:rsidRPr="00B32975" w:rsidRDefault="00E93A37" w:rsidP="00787950">
      <w:pPr>
        <w:spacing w:line="240" w:lineRule="atLeast"/>
        <w:ind w:firstLineChars="250" w:firstLine="703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2025</w:t>
      </w:r>
      <w:r>
        <w:rPr>
          <w:rFonts w:hint="eastAsia"/>
          <w:b/>
          <w:sz w:val="28"/>
          <w:szCs w:val="28"/>
        </w:rPr>
        <w:t>年度</w:t>
      </w:r>
      <w:r w:rsidR="00B32975" w:rsidRPr="00A223C2">
        <w:rPr>
          <w:rFonts w:hint="eastAsia"/>
          <w:b/>
          <w:sz w:val="28"/>
          <w:szCs w:val="28"/>
        </w:rPr>
        <w:t>「</w:t>
      </w:r>
      <w:r w:rsidR="002B33B8" w:rsidRPr="00A223C2">
        <w:rPr>
          <w:rFonts w:hint="eastAsia"/>
          <w:b/>
          <w:sz w:val="28"/>
          <w:szCs w:val="28"/>
        </w:rPr>
        <w:t>鳥取県</w:t>
      </w:r>
      <w:r w:rsidR="00C94A26">
        <w:rPr>
          <w:rFonts w:hint="eastAsia"/>
          <w:b/>
          <w:sz w:val="28"/>
          <w:szCs w:val="28"/>
        </w:rPr>
        <w:t>東部</w:t>
      </w:r>
      <w:r>
        <w:rPr>
          <w:rFonts w:hint="eastAsia"/>
          <w:b/>
          <w:sz w:val="28"/>
          <w:szCs w:val="28"/>
        </w:rPr>
        <w:t>地域別</w:t>
      </w:r>
      <w:r w:rsidR="004B67ED" w:rsidRPr="00A223C2">
        <w:rPr>
          <w:rFonts w:hint="eastAsia"/>
          <w:b/>
          <w:sz w:val="28"/>
          <w:szCs w:val="28"/>
        </w:rPr>
        <w:t>研修会」</w:t>
      </w:r>
      <w:r>
        <w:rPr>
          <w:rFonts w:hint="eastAsia"/>
          <w:b/>
          <w:sz w:val="28"/>
          <w:szCs w:val="28"/>
        </w:rPr>
        <w:t>の開催について</w:t>
      </w:r>
      <w:r w:rsidR="00C94A26">
        <w:rPr>
          <w:rFonts w:hint="eastAsia"/>
          <w:b/>
          <w:sz w:val="28"/>
          <w:szCs w:val="28"/>
        </w:rPr>
        <w:t>（ご案内）</w:t>
      </w:r>
    </w:p>
    <w:p w14:paraId="11614260" w14:textId="77777777" w:rsidR="00AD1109" w:rsidRPr="00E93A37" w:rsidRDefault="00AD1109"/>
    <w:p w14:paraId="4F22EC8A" w14:textId="77777777" w:rsidR="00E93A37" w:rsidRPr="00D07891" w:rsidRDefault="00155FFB" w:rsidP="00E93A37">
      <w:pPr>
        <w:widowControl/>
        <w:spacing w:line="280" w:lineRule="exact"/>
        <w:ind w:left="420" w:hangingChars="200" w:hanging="420"/>
        <w:jc w:val="left"/>
        <w:rPr>
          <w:rFonts w:ascii="ＭＳ 明朝" w:hAnsi="ＭＳ 明朝"/>
          <w:kern w:val="0"/>
          <w:sz w:val="22"/>
        </w:rPr>
      </w:pPr>
      <w:r>
        <w:rPr>
          <w:rFonts w:hint="eastAsia"/>
        </w:rPr>
        <w:t xml:space="preserve">　</w:t>
      </w:r>
      <w:r w:rsidR="00C94A26"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平素より「森林を守ろう！山陰ネットワーク会議」</w:t>
      </w:r>
      <w:r w:rsidR="00E93A37" w:rsidRPr="00D07891">
        <w:rPr>
          <w:rFonts w:ascii="ＭＳ 明朝" w:hAnsi="ＭＳ 明朝" w:hint="eastAsia"/>
          <w:kern w:val="0"/>
          <w:sz w:val="22"/>
        </w:rPr>
        <w:t>の活動に対しまして、格別のご理解とご協力を賜り厚くお礼申し上げます。</w:t>
      </w:r>
    </w:p>
    <w:p w14:paraId="09D954E9" w14:textId="77777777" w:rsidR="00E93A37" w:rsidRPr="00D07891" w:rsidRDefault="00E93A37" w:rsidP="00E93A37">
      <w:pPr>
        <w:spacing w:line="280" w:lineRule="exact"/>
        <w:ind w:leftChars="200" w:left="420"/>
        <w:jc w:val="left"/>
        <w:rPr>
          <w:rFonts w:ascii="ＭＳ 明朝" w:hAnsi="ＭＳ 明朝"/>
          <w:sz w:val="22"/>
        </w:rPr>
      </w:pPr>
      <w:r w:rsidRPr="00D07891">
        <w:rPr>
          <w:rFonts w:ascii="ＭＳ 明朝" w:hAnsi="ＭＳ 明朝" w:hint="eastAsia"/>
          <w:sz w:val="22"/>
        </w:rPr>
        <w:t>さて、今年度の標記研修会を下記のとおり開催いたしますので、ご多忙中のこととは存じますが、多くの会員様のご参加をお願い申し上げます。</w:t>
      </w:r>
    </w:p>
    <w:p w14:paraId="18DB3278" w14:textId="77777777" w:rsidR="00E57DE2" w:rsidRPr="006F619B" w:rsidRDefault="0005531E">
      <w:pPr>
        <w:rPr>
          <w:rFonts w:ascii="ＭＳ 明朝" w:hAnsi="ＭＳ 明朝"/>
          <w:sz w:val="24"/>
          <w:szCs w:val="24"/>
        </w:rPr>
      </w:pPr>
      <w:r w:rsidRPr="006F619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2C2BD2B4" w14:textId="77777777" w:rsidR="0005531E" w:rsidRDefault="0005531E" w:rsidP="0005531E">
      <w:pPr>
        <w:pStyle w:val="a8"/>
        <w:rPr>
          <w:rFonts w:ascii="ＭＳ 明朝" w:hAnsi="ＭＳ 明朝"/>
          <w:sz w:val="24"/>
          <w:szCs w:val="24"/>
        </w:rPr>
      </w:pPr>
      <w:r w:rsidRPr="006F619B">
        <w:rPr>
          <w:rFonts w:ascii="ＭＳ 明朝" w:hAnsi="ＭＳ 明朝" w:hint="eastAsia"/>
          <w:sz w:val="24"/>
          <w:szCs w:val="24"/>
        </w:rPr>
        <w:t>記</w:t>
      </w:r>
    </w:p>
    <w:p w14:paraId="283F0435" w14:textId="77777777" w:rsidR="00883DD6" w:rsidRPr="00883DD6" w:rsidRDefault="00883DD6" w:rsidP="00883DD6"/>
    <w:p w14:paraId="14911D4E" w14:textId="7822A0DA" w:rsidR="00A44D01" w:rsidRDefault="00E93A37" w:rsidP="00AC1810">
      <w:pPr>
        <w:spacing w:line="280" w:lineRule="exact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9C5E74" w:rsidRPr="006F619B">
        <w:rPr>
          <w:rFonts w:ascii="ＭＳ 明朝" w:hAnsi="ＭＳ 明朝" w:hint="eastAsia"/>
          <w:sz w:val="24"/>
          <w:szCs w:val="24"/>
        </w:rPr>
        <w:t>目　的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C5E74" w:rsidRPr="006F619B">
        <w:rPr>
          <w:rFonts w:ascii="ＭＳ 明朝" w:hAnsi="ＭＳ 明朝" w:hint="eastAsia"/>
          <w:sz w:val="24"/>
          <w:szCs w:val="24"/>
        </w:rPr>
        <w:t>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A7B4C" w:rsidRPr="006F619B">
        <w:rPr>
          <w:rFonts w:ascii="ＭＳ 明朝" w:hAnsi="ＭＳ 明朝" w:hint="eastAsia"/>
          <w:sz w:val="24"/>
          <w:szCs w:val="24"/>
        </w:rPr>
        <w:t>団体相互の情報交換と交流</w:t>
      </w:r>
      <w:r w:rsidR="0005531E" w:rsidRPr="006F619B">
        <w:rPr>
          <w:rFonts w:ascii="ＭＳ 明朝" w:hAnsi="ＭＳ 明朝" w:hint="eastAsia"/>
          <w:sz w:val="24"/>
          <w:szCs w:val="24"/>
        </w:rPr>
        <w:t>の場を提供する。</w:t>
      </w:r>
    </w:p>
    <w:p w14:paraId="54E67468" w14:textId="77777777" w:rsidR="00AD2C55" w:rsidRDefault="00AD2C55" w:rsidP="00AC1810">
      <w:pPr>
        <w:spacing w:line="280" w:lineRule="exact"/>
        <w:ind w:leftChars="540" w:left="1134" w:firstLineChars="100" w:firstLine="240"/>
        <w:rPr>
          <w:rFonts w:ascii="ＭＳ 明朝" w:hAnsi="ＭＳ 明朝"/>
          <w:sz w:val="24"/>
          <w:szCs w:val="24"/>
        </w:rPr>
      </w:pPr>
    </w:p>
    <w:p w14:paraId="7EA7F3F6" w14:textId="091AA335" w:rsidR="00E93A37" w:rsidRDefault="00E93A37" w:rsidP="00AC1810">
      <w:pPr>
        <w:spacing w:line="28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２．日　</w:t>
      </w:r>
      <w:r w:rsidRPr="003A7CBE">
        <w:rPr>
          <w:rFonts w:ascii="ＭＳ 明朝" w:hAnsi="ＭＳ 明朝" w:hint="eastAsia"/>
          <w:sz w:val="24"/>
          <w:szCs w:val="24"/>
        </w:rPr>
        <w:t>時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A7CBE">
        <w:rPr>
          <w:rFonts w:ascii="ＭＳ 明朝" w:hAnsi="ＭＳ 明朝" w:hint="eastAsia"/>
          <w:sz w:val="24"/>
          <w:szCs w:val="24"/>
        </w:rPr>
        <w:t>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A7CBE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>8</w:t>
      </w:r>
      <w:r w:rsidRPr="003A7CBE">
        <w:rPr>
          <w:rFonts w:ascii="ＭＳ 明朝" w:hAnsi="ＭＳ 明朝" w:hint="eastAsia"/>
          <w:sz w:val="24"/>
          <w:szCs w:val="24"/>
        </w:rPr>
        <w:t>年3月</w:t>
      </w:r>
      <w:r>
        <w:rPr>
          <w:rFonts w:ascii="ＭＳ 明朝" w:hAnsi="ＭＳ 明朝" w:hint="eastAsia"/>
          <w:sz w:val="24"/>
          <w:szCs w:val="24"/>
        </w:rPr>
        <w:t>7</w:t>
      </w:r>
      <w:r w:rsidRPr="003A7CBE">
        <w:rPr>
          <w:rFonts w:ascii="ＭＳ 明朝" w:hAnsi="ＭＳ 明朝" w:hint="eastAsia"/>
          <w:sz w:val="24"/>
          <w:szCs w:val="24"/>
        </w:rPr>
        <w:t xml:space="preserve">日（土）　</w:t>
      </w:r>
      <w:r>
        <w:rPr>
          <w:rFonts w:ascii="ＭＳ 明朝" w:hAnsi="ＭＳ 明朝" w:hint="eastAsia"/>
          <w:sz w:val="24"/>
          <w:szCs w:val="24"/>
        </w:rPr>
        <w:t>13</w:t>
      </w:r>
      <w:r w:rsidRPr="003A7CBE">
        <w:rPr>
          <w:rFonts w:ascii="ＭＳ 明朝" w:hAnsi="ＭＳ 明朝" w:hint="eastAsia"/>
          <w:sz w:val="24"/>
          <w:szCs w:val="24"/>
        </w:rPr>
        <w:t>：00から受付</w:t>
      </w:r>
    </w:p>
    <w:p w14:paraId="1D870711" w14:textId="77777777" w:rsidR="00E93A37" w:rsidRPr="003A7CBE" w:rsidRDefault="00E93A37" w:rsidP="00AC1810">
      <w:pPr>
        <w:spacing w:line="28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</w:p>
    <w:p w14:paraId="20EC4756" w14:textId="18F8BBDE" w:rsidR="00E93A37" w:rsidRDefault="00E93A37" w:rsidP="00AC1810">
      <w:pPr>
        <w:spacing w:line="280" w:lineRule="exact"/>
        <w:ind w:firstLineChars="200" w:firstLine="48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AD2C55">
        <w:rPr>
          <w:rFonts w:ascii="ＭＳ 明朝" w:hAnsi="ＭＳ 明朝" w:hint="eastAsia"/>
          <w:sz w:val="24"/>
          <w:szCs w:val="24"/>
        </w:rPr>
        <w:t>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D2C55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D2C55">
        <w:rPr>
          <w:rFonts w:ascii="ＭＳ 明朝" w:hAnsi="ＭＳ 明朝" w:hint="eastAsia"/>
          <w:sz w:val="24"/>
          <w:szCs w:val="24"/>
        </w:rPr>
        <w:t>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D2C55">
        <w:rPr>
          <w:rFonts w:ascii="ＭＳ 明朝" w:hAnsi="ＭＳ 明朝" w:hint="eastAsia"/>
          <w:sz w:val="24"/>
          <w:szCs w:val="24"/>
        </w:rPr>
        <w:t xml:space="preserve">賀露おやじの会組手什スタジオ　</w:t>
      </w:r>
      <w:proofErr w:type="spellStart"/>
      <w:r w:rsidR="00AD2C55" w:rsidRPr="00185B4B">
        <w:rPr>
          <w:rFonts w:ascii="ＭＳ 明朝" w:hAnsi="ＭＳ 明朝" w:hint="eastAsia"/>
          <w:b/>
          <w:bCs/>
          <w:sz w:val="24"/>
          <w:szCs w:val="24"/>
        </w:rPr>
        <w:t>Gokko</w:t>
      </w:r>
      <w:proofErr w:type="spellEnd"/>
      <w:r w:rsidR="00AD2C55" w:rsidRPr="00185B4B">
        <w:rPr>
          <w:rFonts w:ascii="ＭＳ 明朝" w:hAnsi="ＭＳ 明朝" w:hint="eastAsia"/>
          <w:b/>
          <w:bCs/>
          <w:sz w:val="24"/>
          <w:szCs w:val="24"/>
        </w:rPr>
        <w:t>-Baum</w:t>
      </w:r>
    </w:p>
    <w:p w14:paraId="280C8AEE" w14:textId="5ACA60B1" w:rsidR="00AD2C55" w:rsidRPr="00B0702E" w:rsidRDefault="00AD2C55" w:rsidP="00AC1810">
      <w:pPr>
        <w:spacing w:line="280" w:lineRule="exact"/>
        <w:ind w:firstLineChars="1000" w:firstLine="24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（鳥取市伏野2256－58　）</w:t>
      </w:r>
    </w:p>
    <w:p w14:paraId="1E1DE7B8" w14:textId="77777777" w:rsidR="009C5E74" w:rsidRPr="006F619B" w:rsidRDefault="007A7B4C" w:rsidP="00AC1810">
      <w:pPr>
        <w:spacing w:line="280" w:lineRule="exact"/>
        <w:ind w:firstLineChars="700" w:firstLine="1680"/>
        <w:rPr>
          <w:rFonts w:ascii="ＭＳ 明朝" w:hAnsi="ＭＳ 明朝"/>
          <w:sz w:val="24"/>
          <w:szCs w:val="24"/>
        </w:rPr>
      </w:pPr>
      <w:r w:rsidRPr="006F619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1A1568AC" w14:textId="52CD5ED9" w:rsidR="00E93A37" w:rsidRDefault="00800FE3" w:rsidP="00AC1810">
      <w:pPr>
        <w:spacing w:line="280" w:lineRule="exact"/>
        <w:jc w:val="left"/>
        <w:rPr>
          <w:rFonts w:ascii="ＭＳ 明朝" w:hAnsi="ＭＳ 明朝"/>
          <w:sz w:val="24"/>
          <w:szCs w:val="24"/>
        </w:rPr>
      </w:pPr>
      <w:r w:rsidRPr="003A7CBE">
        <w:rPr>
          <w:rFonts w:ascii="ＭＳ 明朝" w:hAnsi="ＭＳ 明朝" w:hint="eastAsia"/>
          <w:sz w:val="24"/>
          <w:szCs w:val="24"/>
        </w:rPr>
        <w:t xml:space="preserve">　</w:t>
      </w:r>
      <w:r w:rsidR="00E93A37">
        <w:rPr>
          <w:rFonts w:ascii="ＭＳ 明朝" w:hAnsi="ＭＳ 明朝" w:hint="eastAsia"/>
          <w:sz w:val="24"/>
          <w:szCs w:val="24"/>
        </w:rPr>
        <w:t xml:space="preserve">　４．参加費　：　500円</w:t>
      </w:r>
      <w:r w:rsidR="00AC1810">
        <w:rPr>
          <w:rFonts w:ascii="ＭＳ 明朝" w:hAnsi="ＭＳ 明朝" w:hint="eastAsia"/>
          <w:sz w:val="24"/>
          <w:szCs w:val="24"/>
        </w:rPr>
        <w:t>（＋各自何か1品持込みをお願いします）</w:t>
      </w:r>
    </w:p>
    <w:p w14:paraId="0EDACA7E" w14:textId="77777777" w:rsidR="00E93A37" w:rsidRDefault="00E93A37" w:rsidP="00AC1810">
      <w:pPr>
        <w:spacing w:line="280" w:lineRule="exact"/>
        <w:jc w:val="left"/>
        <w:rPr>
          <w:rFonts w:ascii="ＭＳ 明朝" w:hAnsi="ＭＳ 明朝"/>
          <w:sz w:val="24"/>
          <w:szCs w:val="24"/>
        </w:rPr>
      </w:pPr>
    </w:p>
    <w:p w14:paraId="68C894C9" w14:textId="26B669E1" w:rsidR="00800FE3" w:rsidRPr="003A7CBE" w:rsidRDefault="00E93A37" w:rsidP="00AC1810">
      <w:pPr>
        <w:spacing w:line="28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５．研修内容：　（1）13</w:t>
      </w:r>
      <w:r w:rsidR="00800FE3" w:rsidRPr="003A7CBE">
        <w:rPr>
          <w:rFonts w:ascii="ＭＳ 明朝" w:hAnsi="ＭＳ 明朝" w:hint="eastAsia"/>
          <w:sz w:val="24"/>
          <w:szCs w:val="24"/>
        </w:rPr>
        <w:t>：30</w:t>
      </w:r>
      <w:r w:rsidR="00E95A6D">
        <w:rPr>
          <w:rFonts w:ascii="ＭＳ 明朝" w:hAnsi="ＭＳ 明朝"/>
          <w:sz w:val="24"/>
          <w:szCs w:val="24"/>
        </w:rPr>
        <w:t xml:space="preserve">  </w:t>
      </w:r>
      <w:r w:rsidR="00800FE3" w:rsidRPr="003A7CBE">
        <w:rPr>
          <w:rFonts w:ascii="ＭＳ 明朝" w:hAnsi="ＭＳ 明朝" w:hint="eastAsia"/>
          <w:sz w:val="24"/>
          <w:szCs w:val="24"/>
        </w:rPr>
        <w:t>開会</w:t>
      </w:r>
    </w:p>
    <w:p w14:paraId="7200C65F" w14:textId="5750DFE6" w:rsidR="00800FE3" w:rsidRPr="003A7CBE" w:rsidRDefault="00E93A37" w:rsidP="00E93A37">
      <w:pPr>
        <w:ind w:leftChars="218" w:left="458" w:firstLineChars="800" w:firstLine="19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（2）</w:t>
      </w:r>
      <w:r w:rsidR="00FC465F">
        <w:rPr>
          <w:rFonts w:ascii="ＭＳ 明朝" w:hAnsi="ＭＳ 明朝" w:hint="eastAsia"/>
          <w:sz w:val="24"/>
          <w:szCs w:val="24"/>
        </w:rPr>
        <w:t>13</w:t>
      </w:r>
      <w:r w:rsidR="00800FE3" w:rsidRPr="003A7CBE">
        <w:rPr>
          <w:rFonts w:ascii="ＭＳ 明朝" w:hAnsi="ＭＳ 明朝" w:hint="eastAsia"/>
          <w:sz w:val="24"/>
          <w:szCs w:val="24"/>
        </w:rPr>
        <w:t>：40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C465F">
        <w:rPr>
          <w:rFonts w:ascii="ＭＳ 明朝" w:hAnsi="ＭＳ 明朝" w:hint="eastAsia"/>
          <w:sz w:val="24"/>
          <w:szCs w:val="24"/>
        </w:rPr>
        <w:t>話題提供</w:t>
      </w:r>
    </w:p>
    <w:p w14:paraId="54830EDD" w14:textId="3D014667" w:rsidR="00C806C9" w:rsidRDefault="00800FE3" w:rsidP="00E95A6D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3A7CBE">
        <w:rPr>
          <w:rFonts w:ascii="ＭＳ 明朝" w:hAnsi="ＭＳ 明朝" w:hint="eastAsia"/>
          <w:sz w:val="24"/>
          <w:szCs w:val="24"/>
        </w:rPr>
        <w:t>「</w:t>
      </w:r>
      <w:r w:rsidR="00E06423">
        <w:rPr>
          <w:rFonts w:ascii="ＭＳ 明朝" w:hAnsi="ＭＳ 明朝" w:hint="eastAsia"/>
          <w:sz w:val="24"/>
          <w:szCs w:val="24"/>
        </w:rPr>
        <w:t>森</w:t>
      </w:r>
      <w:r w:rsidR="00E05E55">
        <w:rPr>
          <w:rFonts w:ascii="ＭＳ 明朝" w:hAnsi="ＭＳ 明朝" w:hint="eastAsia"/>
          <w:sz w:val="24"/>
          <w:szCs w:val="24"/>
        </w:rPr>
        <w:t>と人</w:t>
      </w:r>
      <w:r w:rsidR="002E4874">
        <w:rPr>
          <w:rFonts w:ascii="ＭＳ 明朝" w:hAnsi="ＭＳ 明朝" w:hint="eastAsia"/>
          <w:sz w:val="24"/>
          <w:szCs w:val="24"/>
        </w:rPr>
        <w:t xml:space="preserve">　近況</w:t>
      </w:r>
      <w:r w:rsidRPr="003A7CBE">
        <w:rPr>
          <w:rFonts w:ascii="ＭＳ 明朝" w:hAnsi="ＭＳ 明朝" w:hint="eastAsia"/>
          <w:sz w:val="24"/>
          <w:szCs w:val="24"/>
        </w:rPr>
        <w:t xml:space="preserve">」　</w:t>
      </w:r>
      <w:r w:rsidR="00E93A37">
        <w:rPr>
          <w:rFonts w:ascii="ＭＳ 明朝" w:hAnsi="ＭＳ 明朝" w:hint="eastAsia"/>
          <w:sz w:val="24"/>
          <w:szCs w:val="24"/>
        </w:rPr>
        <w:t>話</w:t>
      </w:r>
      <w:r w:rsidR="00BA4E0C">
        <w:rPr>
          <w:rFonts w:ascii="ＭＳ 明朝" w:hAnsi="ＭＳ 明朝" w:hint="eastAsia"/>
          <w:sz w:val="24"/>
          <w:szCs w:val="24"/>
        </w:rPr>
        <w:t>題提供</w:t>
      </w:r>
      <w:r w:rsidR="00C806C9">
        <w:rPr>
          <w:rFonts w:ascii="ＭＳ 明朝" w:hAnsi="ＭＳ 明朝" w:hint="eastAsia"/>
          <w:sz w:val="24"/>
          <w:szCs w:val="24"/>
        </w:rPr>
        <w:t xml:space="preserve">　</w:t>
      </w:r>
      <w:r w:rsidR="00DD62ED">
        <w:rPr>
          <w:rFonts w:ascii="ＭＳ 明朝" w:hAnsi="ＭＳ 明朝" w:hint="eastAsia"/>
          <w:sz w:val="24"/>
          <w:szCs w:val="24"/>
        </w:rPr>
        <w:t>丹羽健司</w:t>
      </w:r>
      <w:r w:rsidR="00E93A37">
        <w:rPr>
          <w:rFonts w:ascii="ＭＳ 明朝" w:hAnsi="ＭＳ 明朝" w:hint="eastAsia"/>
          <w:sz w:val="24"/>
          <w:szCs w:val="24"/>
        </w:rPr>
        <w:t>氏</w:t>
      </w:r>
      <w:r w:rsidR="00BA4E0C">
        <w:rPr>
          <w:rFonts w:ascii="ＭＳ 明朝" w:hAnsi="ＭＳ 明朝" w:hint="eastAsia"/>
          <w:sz w:val="24"/>
          <w:szCs w:val="24"/>
        </w:rPr>
        <w:t xml:space="preserve">　</w:t>
      </w:r>
      <w:r w:rsidR="008C2D50">
        <w:rPr>
          <w:rFonts w:ascii="ＭＳ 明朝" w:hAnsi="ＭＳ 明朝" w:hint="eastAsia"/>
          <w:sz w:val="24"/>
          <w:szCs w:val="24"/>
        </w:rPr>
        <w:t>WEB</w:t>
      </w:r>
    </w:p>
    <w:p w14:paraId="607C440F" w14:textId="005C52BF" w:rsidR="00800FE3" w:rsidRPr="003A7CBE" w:rsidRDefault="00E93A37" w:rsidP="00E93A37">
      <w:pPr>
        <w:ind w:firstLineChars="1000" w:firstLine="24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（3）</w:t>
      </w:r>
      <w:r w:rsidR="00800FE3" w:rsidRPr="003A7CBE">
        <w:rPr>
          <w:rFonts w:ascii="ＭＳ 明朝" w:hAnsi="ＭＳ 明朝" w:hint="eastAsia"/>
          <w:sz w:val="24"/>
          <w:szCs w:val="24"/>
        </w:rPr>
        <w:t>1</w:t>
      </w:r>
      <w:r w:rsidR="008E6C0C">
        <w:rPr>
          <w:rFonts w:ascii="ＭＳ 明朝" w:hAnsi="ＭＳ 明朝" w:hint="eastAsia"/>
          <w:sz w:val="24"/>
          <w:szCs w:val="24"/>
        </w:rPr>
        <w:t>5</w:t>
      </w:r>
      <w:r w:rsidR="00800FE3" w:rsidRPr="003A7CBE">
        <w:rPr>
          <w:rFonts w:ascii="ＭＳ 明朝" w:hAnsi="ＭＳ 明朝" w:hint="eastAsia"/>
          <w:sz w:val="24"/>
          <w:szCs w:val="24"/>
        </w:rPr>
        <w:t>：00～</w:t>
      </w:r>
      <w:r w:rsidR="008E6C0C">
        <w:rPr>
          <w:rFonts w:ascii="ＭＳ 明朝" w:hAnsi="ＭＳ 明朝" w:hint="eastAsia"/>
          <w:sz w:val="24"/>
          <w:szCs w:val="24"/>
        </w:rPr>
        <w:t>16：30</w:t>
      </w:r>
      <w:r w:rsidR="00607D43">
        <w:rPr>
          <w:rFonts w:ascii="ＭＳ 明朝" w:hAnsi="ＭＳ 明朝" w:hint="eastAsia"/>
          <w:sz w:val="24"/>
          <w:szCs w:val="24"/>
        </w:rPr>
        <w:t xml:space="preserve">　</w:t>
      </w:r>
      <w:r w:rsidR="00800FE3" w:rsidRPr="003A7CBE">
        <w:rPr>
          <w:rFonts w:ascii="ＭＳ 明朝" w:hAnsi="ＭＳ 明朝" w:hint="eastAsia"/>
          <w:sz w:val="24"/>
          <w:szCs w:val="24"/>
        </w:rPr>
        <w:t>話題提供・情報交換</w:t>
      </w:r>
      <w:r w:rsidR="00607D43">
        <w:rPr>
          <w:rFonts w:ascii="ＭＳ 明朝" w:hAnsi="ＭＳ 明朝" w:hint="eastAsia"/>
          <w:sz w:val="24"/>
          <w:szCs w:val="24"/>
        </w:rPr>
        <w:t>・意見交換</w:t>
      </w:r>
    </w:p>
    <w:p w14:paraId="0D9DD50E" w14:textId="77777777" w:rsidR="00CC172E" w:rsidRPr="00800FE3" w:rsidRDefault="00CC172E" w:rsidP="00B74128">
      <w:pPr>
        <w:ind w:leftChars="1100" w:left="2310"/>
        <w:rPr>
          <w:rFonts w:ascii="ＭＳ 明朝" w:hAnsi="ＭＳ 明朝"/>
          <w:sz w:val="24"/>
          <w:szCs w:val="24"/>
        </w:rPr>
      </w:pPr>
    </w:p>
    <w:p w14:paraId="4592CC7E" w14:textId="62D8D8E4" w:rsidR="00671F6F" w:rsidRPr="006F619B" w:rsidRDefault="00E93A37" w:rsidP="00E95A6D">
      <w:pPr>
        <w:ind w:leftChars="-600" w:left="-1260" w:firstLineChars="750" w:firstLine="18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６．</w:t>
      </w:r>
      <w:r w:rsidR="00671F6F" w:rsidRPr="006F619B">
        <w:rPr>
          <w:rFonts w:ascii="ＭＳ 明朝" w:hAnsi="ＭＳ 明朝" w:hint="eastAsia"/>
          <w:sz w:val="24"/>
          <w:szCs w:val="24"/>
        </w:rPr>
        <w:t>申込み先：</w:t>
      </w:r>
      <w:r w:rsidR="00E95A6D">
        <w:rPr>
          <w:rFonts w:ascii="ＭＳ 明朝" w:hAnsi="ＭＳ 明朝" w:hint="eastAsia"/>
          <w:sz w:val="24"/>
          <w:szCs w:val="24"/>
        </w:rPr>
        <w:t>別紙申込書ご記入の</w:t>
      </w:r>
      <w:r w:rsidR="00671F6F" w:rsidRPr="006F619B">
        <w:rPr>
          <w:rFonts w:ascii="ＭＳ 明朝" w:hAnsi="ＭＳ 明朝" w:hint="eastAsia"/>
          <w:sz w:val="24"/>
          <w:szCs w:val="24"/>
        </w:rPr>
        <w:t>上、メールかＦＡＸ</w:t>
      </w:r>
      <w:r w:rsidR="00E017D5" w:rsidRPr="006F619B">
        <w:rPr>
          <w:rFonts w:ascii="ＭＳ 明朝" w:hAnsi="ＭＳ 明朝" w:hint="eastAsia"/>
          <w:sz w:val="24"/>
          <w:szCs w:val="24"/>
        </w:rPr>
        <w:t>・郵送</w:t>
      </w:r>
      <w:r w:rsidR="00671F6F" w:rsidRPr="006F619B">
        <w:rPr>
          <w:rFonts w:ascii="ＭＳ 明朝" w:hAnsi="ＭＳ 明朝" w:hint="eastAsia"/>
          <w:sz w:val="24"/>
          <w:szCs w:val="24"/>
        </w:rPr>
        <w:t>でお申込</w:t>
      </w:r>
      <w:r w:rsidR="00E57DE2" w:rsidRPr="006F619B">
        <w:rPr>
          <w:rFonts w:ascii="ＭＳ 明朝" w:hAnsi="ＭＳ 明朝" w:hint="eastAsia"/>
          <w:sz w:val="24"/>
          <w:szCs w:val="24"/>
        </w:rPr>
        <w:t>くだ</w:t>
      </w:r>
      <w:r w:rsidR="00671F6F" w:rsidRPr="006F619B">
        <w:rPr>
          <w:rFonts w:ascii="ＭＳ 明朝" w:hAnsi="ＭＳ 明朝" w:hint="eastAsia"/>
          <w:sz w:val="24"/>
          <w:szCs w:val="24"/>
        </w:rPr>
        <w:t>さい。</w:t>
      </w:r>
    </w:p>
    <w:p w14:paraId="16846C7D" w14:textId="3EFD007F" w:rsidR="00E93A37" w:rsidRDefault="00E93A37" w:rsidP="00E93A37">
      <w:pPr>
        <w:pStyle w:val="ae"/>
        <w:numPr>
          <w:ilvl w:val="0"/>
          <w:numId w:val="2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E93A37">
        <w:rPr>
          <w:rFonts w:ascii="ＭＳ 明朝" w:hAnsi="ＭＳ 明朝" w:hint="eastAsia"/>
          <w:sz w:val="24"/>
          <w:szCs w:val="24"/>
        </w:rPr>
        <w:t xml:space="preserve">申込先　</w:t>
      </w:r>
      <w:r w:rsidR="00E95A6D" w:rsidRPr="006F619B">
        <w:rPr>
          <w:rFonts w:ascii="ＭＳ 明朝" w:hAnsi="ＭＳ 明朝" w:hint="eastAsia"/>
          <w:sz w:val="24"/>
          <w:szCs w:val="24"/>
        </w:rPr>
        <w:t>特定非営利活動法人</w:t>
      </w:r>
      <w:r w:rsidR="00E95A6D">
        <w:rPr>
          <w:rFonts w:ascii="ＭＳ 明朝" w:hAnsi="ＭＳ 明朝" w:hint="eastAsia"/>
          <w:sz w:val="24"/>
          <w:szCs w:val="24"/>
        </w:rPr>
        <w:t xml:space="preserve"> </w:t>
      </w:r>
      <w:r w:rsidRPr="00E93A37">
        <w:rPr>
          <w:rFonts w:ascii="ＭＳ 明朝" w:hAnsi="ＭＳ 明朝" w:hint="eastAsia"/>
          <w:sz w:val="24"/>
          <w:szCs w:val="24"/>
        </w:rPr>
        <w:t>賀露おやじの会事務局</w:t>
      </w:r>
    </w:p>
    <w:p w14:paraId="0B08D35E" w14:textId="70D45CCD" w:rsidR="00E95A6D" w:rsidRDefault="00E95A6D" w:rsidP="00E95A6D">
      <w:pPr>
        <w:pStyle w:val="ae"/>
        <w:ind w:leftChars="0" w:left="31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 xml:space="preserve">        </w:t>
      </w:r>
      <w:r>
        <w:rPr>
          <w:rFonts w:ascii="ＭＳ 明朝" w:hAnsi="ＭＳ 明朝" w:hint="eastAsia"/>
          <w:sz w:val="24"/>
          <w:szCs w:val="24"/>
        </w:rPr>
        <w:t>藤田充　090-8996-9273</w:t>
      </w:r>
    </w:p>
    <w:p w14:paraId="129472E7" w14:textId="54702F07" w:rsidR="00E93A37" w:rsidRPr="00E93A37" w:rsidRDefault="00E93A37" w:rsidP="00E95A6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E95A6D">
        <w:rPr>
          <w:rFonts w:ascii="ＭＳ 明朝" w:hAnsi="ＭＳ 明朝"/>
          <w:sz w:val="24"/>
          <w:szCs w:val="24"/>
        </w:rPr>
        <w:t xml:space="preserve">                                 </w:t>
      </w:r>
      <w:r>
        <w:rPr>
          <w:rFonts w:ascii="ＭＳ 明朝" w:hAnsi="ＭＳ 明朝"/>
          <w:sz w:val="24"/>
          <w:szCs w:val="24"/>
        </w:rPr>
        <w:t xml:space="preserve"> </w:t>
      </w:r>
      <w:r w:rsidRPr="006F619B">
        <w:rPr>
          <w:rFonts w:ascii="ＭＳ 明朝" w:hAnsi="ＭＳ 明朝" w:hint="eastAsia"/>
          <w:sz w:val="24"/>
          <w:szCs w:val="24"/>
        </w:rPr>
        <w:t>〒</w:t>
      </w:r>
      <w:r>
        <w:rPr>
          <w:rFonts w:ascii="ＭＳ 明朝" w:hAnsi="ＭＳ 明朝" w:hint="eastAsia"/>
          <w:sz w:val="24"/>
          <w:szCs w:val="24"/>
        </w:rPr>
        <w:t>689</w:t>
      </w:r>
      <w:r w:rsidR="00E95A6D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0201</w:t>
      </w:r>
      <w:r w:rsidRPr="006F619B">
        <w:rPr>
          <w:rFonts w:ascii="ＭＳ 明朝" w:hAnsi="ＭＳ 明朝" w:hint="eastAsia"/>
          <w:sz w:val="24"/>
          <w:szCs w:val="24"/>
        </w:rPr>
        <w:t xml:space="preserve">  鳥取市</w:t>
      </w:r>
      <w:r>
        <w:rPr>
          <w:rFonts w:ascii="ＭＳ 明朝" w:hAnsi="ＭＳ 明朝" w:hint="eastAsia"/>
          <w:sz w:val="24"/>
          <w:szCs w:val="24"/>
        </w:rPr>
        <w:t xml:space="preserve">伏野2256－58　</w:t>
      </w:r>
      <w:proofErr w:type="spellStart"/>
      <w:r>
        <w:rPr>
          <w:rFonts w:ascii="ＭＳ 明朝" w:hAnsi="ＭＳ 明朝" w:hint="eastAsia"/>
          <w:sz w:val="24"/>
          <w:szCs w:val="24"/>
        </w:rPr>
        <w:t>Gokko</w:t>
      </w:r>
      <w:proofErr w:type="spellEnd"/>
      <w:r>
        <w:rPr>
          <w:rFonts w:ascii="ＭＳ 明朝" w:hAnsi="ＭＳ 明朝" w:hint="eastAsia"/>
          <w:sz w:val="24"/>
          <w:szCs w:val="24"/>
        </w:rPr>
        <w:t>-Baum</w:t>
      </w:r>
    </w:p>
    <w:p w14:paraId="2BBBC961" w14:textId="631ADE16" w:rsidR="00E017D5" w:rsidRPr="00E93A37" w:rsidRDefault="00787950" w:rsidP="00E93A37">
      <w:pPr>
        <w:pStyle w:val="ae"/>
        <w:numPr>
          <w:ilvl w:val="0"/>
          <w:numId w:val="2"/>
        </w:numPr>
        <w:ind w:leftChars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Ｅメール</w:t>
      </w:r>
      <w:r w:rsidR="00B81C44" w:rsidRPr="00E93A37">
        <w:rPr>
          <w:rFonts w:ascii="ＭＳ 明朝" w:hAnsi="ＭＳ 明朝" w:hint="eastAsia"/>
          <w:sz w:val="24"/>
          <w:szCs w:val="24"/>
        </w:rPr>
        <w:t xml:space="preserve">　</w:t>
      </w:r>
      <w:r w:rsidR="00D431E7" w:rsidRPr="00E93A37">
        <w:rPr>
          <w:rFonts w:ascii="ＭＳ 明朝" w:hAnsi="ＭＳ 明朝" w:hint="eastAsia"/>
          <w:sz w:val="24"/>
          <w:szCs w:val="24"/>
        </w:rPr>
        <w:t>oyajikaro</w:t>
      </w:r>
      <w:r w:rsidR="00E017D5" w:rsidRPr="00E93A37">
        <w:rPr>
          <w:rFonts w:ascii="ＭＳ 明朝" w:hAnsi="ＭＳ 明朝" w:hint="eastAsia"/>
          <w:sz w:val="24"/>
          <w:szCs w:val="24"/>
        </w:rPr>
        <w:t>@</w:t>
      </w:r>
      <w:r w:rsidR="00B81C44" w:rsidRPr="00E93A37">
        <w:rPr>
          <w:rFonts w:ascii="ＭＳ 明朝" w:hAnsi="ＭＳ 明朝" w:hint="eastAsia"/>
          <w:sz w:val="24"/>
          <w:szCs w:val="24"/>
        </w:rPr>
        <w:t>yahoo.co.jp</w:t>
      </w:r>
    </w:p>
    <w:p w14:paraId="5E294C47" w14:textId="30895BF5" w:rsidR="00E017D5" w:rsidRPr="006F619B" w:rsidRDefault="00E017D5" w:rsidP="00E531F5">
      <w:pPr>
        <w:jc w:val="left"/>
        <w:rPr>
          <w:rFonts w:ascii="ＭＳ 明朝" w:hAnsi="ＭＳ 明朝"/>
          <w:sz w:val="24"/>
          <w:szCs w:val="24"/>
        </w:rPr>
      </w:pPr>
      <w:r w:rsidRPr="006F619B">
        <w:rPr>
          <w:rFonts w:ascii="ＭＳ 明朝" w:hAnsi="ＭＳ 明朝" w:hint="eastAsia"/>
          <w:sz w:val="24"/>
          <w:szCs w:val="24"/>
        </w:rPr>
        <w:t xml:space="preserve">         </w:t>
      </w:r>
      <w:r w:rsidR="007055E1" w:rsidRPr="006F619B">
        <w:rPr>
          <w:rFonts w:ascii="ＭＳ 明朝" w:hAnsi="ＭＳ 明朝" w:hint="eastAsia"/>
          <w:sz w:val="24"/>
          <w:szCs w:val="24"/>
        </w:rPr>
        <w:t xml:space="preserve">　</w:t>
      </w:r>
      <w:r w:rsidRPr="006F619B">
        <w:rPr>
          <w:rFonts w:ascii="ＭＳ 明朝" w:hAnsi="ＭＳ 明朝" w:hint="eastAsia"/>
          <w:sz w:val="24"/>
          <w:szCs w:val="24"/>
        </w:rPr>
        <w:t xml:space="preserve"> </w:t>
      </w:r>
      <w:r w:rsidR="00E93A37">
        <w:rPr>
          <w:rFonts w:ascii="ＭＳ 明朝" w:hAnsi="ＭＳ 明朝" w:hint="eastAsia"/>
          <w:sz w:val="24"/>
          <w:szCs w:val="24"/>
        </w:rPr>
        <w:t xml:space="preserve">　　　　（3） </w:t>
      </w:r>
      <w:r w:rsidR="00B81C44" w:rsidRPr="006F619B">
        <w:rPr>
          <w:rFonts w:ascii="ＭＳ 明朝" w:hAnsi="ＭＳ 明朝" w:hint="eastAsia"/>
          <w:sz w:val="24"/>
          <w:szCs w:val="24"/>
        </w:rPr>
        <w:t>ＦＡＸ</w:t>
      </w:r>
      <w:r w:rsidRPr="006F619B">
        <w:rPr>
          <w:rFonts w:ascii="ＭＳ 明朝" w:hAnsi="ＭＳ 明朝" w:hint="eastAsia"/>
          <w:sz w:val="24"/>
          <w:szCs w:val="24"/>
        </w:rPr>
        <w:t xml:space="preserve"> </w:t>
      </w:r>
      <w:r w:rsidR="00D56BC0" w:rsidRPr="006F619B">
        <w:rPr>
          <w:rFonts w:ascii="ＭＳ 明朝" w:hAnsi="ＭＳ 明朝" w:hint="eastAsia"/>
          <w:sz w:val="24"/>
          <w:szCs w:val="24"/>
        </w:rPr>
        <w:t xml:space="preserve"> </w:t>
      </w:r>
      <w:r w:rsidR="00B81C44" w:rsidRPr="006F619B">
        <w:rPr>
          <w:rFonts w:ascii="ＭＳ 明朝" w:hAnsi="ＭＳ 明朝" w:hint="eastAsia"/>
          <w:sz w:val="24"/>
          <w:szCs w:val="24"/>
        </w:rPr>
        <w:t xml:space="preserve">　</w:t>
      </w:r>
      <w:r w:rsidRPr="006F619B">
        <w:rPr>
          <w:rFonts w:ascii="ＭＳ 明朝" w:hAnsi="ＭＳ 明朝" w:hint="eastAsia"/>
          <w:sz w:val="24"/>
          <w:szCs w:val="24"/>
        </w:rPr>
        <w:t>085</w:t>
      </w:r>
      <w:r w:rsidR="00B81C44" w:rsidRPr="006F619B">
        <w:rPr>
          <w:rFonts w:ascii="ＭＳ 明朝" w:hAnsi="ＭＳ 明朝" w:hint="eastAsia"/>
          <w:sz w:val="24"/>
          <w:szCs w:val="24"/>
        </w:rPr>
        <w:t>7</w:t>
      </w:r>
      <w:r w:rsidRPr="006F619B">
        <w:rPr>
          <w:rFonts w:ascii="ＭＳ 明朝" w:hAnsi="ＭＳ 明朝" w:hint="eastAsia"/>
          <w:sz w:val="24"/>
          <w:szCs w:val="24"/>
        </w:rPr>
        <w:t>-</w:t>
      </w:r>
      <w:r w:rsidR="00B81C44" w:rsidRPr="006F619B">
        <w:rPr>
          <w:rFonts w:ascii="ＭＳ 明朝" w:hAnsi="ＭＳ 明朝" w:hint="eastAsia"/>
          <w:sz w:val="24"/>
          <w:szCs w:val="24"/>
        </w:rPr>
        <w:t>30</w:t>
      </w:r>
      <w:r w:rsidR="00D174CD" w:rsidRPr="006F619B">
        <w:rPr>
          <w:rFonts w:ascii="ＭＳ 明朝" w:hAnsi="ＭＳ 明朝" w:hint="eastAsia"/>
          <w:sz w:val="24"/>
          <w:szCs w:val="24"/>
        </w:rPr>
        <w:t>-</w:t>
      </w:r>
      <w:r w:rsidR="00B81C44" w:rsidRPr="006F619B">
        <w:rPr>
          <w:rFonts w:ascii="ＭＳ 明朝" w:hAnsi="ＭＳ 明朝" w:hint="eastAsia"/>
          <w:sz w:val="24"/>
          <w:szCs w:val="24"/>
        </w:rPr>
        <w:t>7371（電話兼用）</w:t>
      </w:r>
    </w:p>
    <w:p w14:paraId="233207B1" w14:textId="509961C7" w:rsidR="00E95A6D" w:rsidRPr="00AC1810" w:rsidRDefault="00AC1810" w:rsidP="00AC1810">
      <w:pPr>
        <w:ind w:firstLineChars="1000" w:firstLine="2400"/>
        <w:jc w:val="left"/>
        <w:rPr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（4）</w:t>
      </w:r>
      <w:r>
        <w:rPr>
          <w:rFonts w:ascii="ＭＳ 明朝" w:hAnsi="ＭＳ 明朝" w:hint="eastAsia"/>
          <w:sz w:val="22"/>
        </w:rPr>
        <w:t xml:space="preserve"> </w:t>
      </w:r>
      <w:r w:rsidRPr="00787950">
        <w:rPr>
          <w:rFonts w:hint="eastAsia"/>
          <w:sz w:val="24"/>
          <w:szCs w:val="24"/>
          <w:u w:val="single"/>
        </w:rPr>
        <w:t>申</w:t>
      </w:r>
      <w:r w:rsidR="00E95A6D" w:rsidRPr="00787950">
        <w:rPr>
          <w:rFonts w:hint="eastAsia"/>
          <w:sz w:val="24"/>
          <w:szCs w:val="24"/>
          <w:u w:val="single"/>
        </w:rPr>
        <w:t xml:space="preserve">込締め切り　</w:t>
      </w:r>
      <w:r w:rsidR="00E95A6D" w:rsidRPr="00787950">
        <w:rPr>
          <w:rFonts w:hint="eastAsia"/>
          <w:sz w:val="24"/>
          <w:szCs w:val="24"/>
          <w:u w:val="single"/>
        </w:rPr>
        <w:t>3</w:t>
      </w:r>
      <w:r w:rsidR="00E95A6D" w:rsidRPr="00787950">
        <w:rPr>
          <w:rFonts w:hint="eastAsia"/>
          <w:sz w:val="24"/>
          <w:szCs w:val="24"/>
          <w:u w:val="single"/>
        </w:rPr>
        <w:t>月</w:t>
      </w:r>
      <w:r w:rsidR="00E95A6D" w:rsidRPr="00787950">
        <w:rPr>
          <w:rFonts w:hint="eastAsia"/>
          <w:sz w:val="24"/>
          <w:szCs w:val="24"/>
          <w:u w:val="single"/>
        </w:rPr>
        <w:t>5</w:t>
      </w:r>
      <w:r w:rsidR="00E95A6D" w:rsidRPr="00787950">
        <w:rPr>
          <w:rFonts w:hint="eastAsia"/>
          <w:sz w:val="24"/>
          <w:szCs w:val="24"/>
          <w:u w:val="single"/>
        </w:rPr>
        <w:t>日</w:t>
      </w:r>
      <w:r w:rsidR="00E95A6D" w:rsidRPr="00787950">
        <w:rPr>
          <w:rFonts w:hint="eastAsia"/>
          <w:sz w:val="24"/>
          <w:szCs w:val="24"/>
          <w:u w:val="single"/>
        </w:rPr>
        <w:t>17</w:t>
      </w:r>
      <w:r w:rsidR="00E95A6D" w:rsidRPr="00787950">
        <w:rPr>
          <w:rFonts w:hint="eastAsia"/>
          <w:sz w:val="24"/>
          <w:szCs w:val="24"/>
          <w:u w:val="single"/>
        </w:rPr>
        <w:t>：</w:t>
      </w:r>
      <w:r w:rsidR="00E95A6D" w:rsidRPr="00787950">
        <w:rPr>
          <w:rFonts w:hint="eastAsia"/>
          <w:sz w:val="24"/>
          <w:szCs w:val="24"/>
          <w:u w:val="single"/>
        </w:rPr>
        <w:t>00</w:t>
      </w:r>
    </w:p>
    <w:p w14:paraId="110E9325" w14:textId="22280D5B" w:rsidR="00B81C44" w:rsidRPr="00E95A6D" w:rsidRDefault="00B81C44" w:rsidP="00E93A37">
      <w:pPr>
        <w:jc w:val="left"/>
        <w:rPr>
          <w:rFonts w:ascii="ＭＳ 明朝" w:hAnsi="ＭＳ 明朝"/>
          <w:sz w:val="24"/>
          <w:szCs w:val="24"/>
        </w:rPr>
      </w:pPr>
    </w:p>
    <w:p w14:paraId="61CC0DC3" w14:textId="20B55245" w:rsidR="005A0F88" w:rsidRDefault="00D97F3D" w:rsidP="005A0F88">
      <w:pPr>
        <w:ind w:firstLineChars="1100" w:firstLine="2640"/>
        <w:jc w:val="left"/>
        <w:rPr>
          <w:rFonts w:ascii="ＭＳ 明朝" w:hAnsi="ＭＳ 明朝"/>
          <w:b/>
          <w:bCs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7F1800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7954B6">
        <w:rPr>
          <w:rFonts w:ascii="ＭＳ 明朝" w:hAnsi="ＭＳ 明朝" w:hint="eastAsia"/>
          <w:b/>
          <w:bCs/>
          <w:sz w:val="28"/>
          <w:szCs w:val="28"/>
        </w:rPr>
        <w:t xml:space="preserve">　　　　　　　　　</w:t>
      </w:r>
      <w:r w:rsidRPr="007F1800">
        <w:rPr>
          <w:rFonts w:ascii="ＭＳ 明朝" w:hAnsi="ＭＳ 明朝" w:hint="eastAsia"/>
          <w:b/>
          <w:bCs/>
          <w:color w:val="FF0000"/>
          <w:sz w:val="28"/>
          <w:szCs w:val="28"/>
        </w:rPr>
        <w:t xml:space="preserve">　</w:t>
      </w:r>
      <w:r w:rsidRPr="007F1800">
        <w:rPr>
          <w:rFonts w:ascii="ＭＳ 明朝" w:hAnsi="ＭＳ 明朝" w:hint="eastAsia"/>
          <w:b/>
          <w:bCs/>
          <w:color w:val="FF0000"/>
          <w:sz w:val="24"/>
          <w:szCs w:val="24"/>
        </w:rPr>
        <w:t xml:space="preserve">　　　　　</w:t>
      </w:r>
    </w:p>
    <w:p w14:paraId="6427C9D5" w14:textId="6721DD75" w:rsidR="00865400" w:rsidRDefault="00787950" w:rsidP="005A0F88">
      <w:pPr>
        <w:ind w:firstLineChars="1100" w:firstLine="2429"/>
        <w:jc w:val="left"/>
        <w:rPr>
          <w:b/>
          <w:sz w:val="28"/>
          <w:szCs w:val="28"/>
        </w:rPr>
      </w:pP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03F03" wp14:editId="608014EE">
                <wp:simplePos x="0" y="0"/>
                <wp:positionH relativeFrom="column">
                  <wp:posOffset>1498600</wp:posOffset>
                </wp:positionH>
                <wp:positionV relativeFrom="paragraph">
                  <wp:posOffset>8890</wp:posOffset>
                </wp:positionV>
                <wp:extent cx="4470400" cy="575945"/>
                <wp:effectExtent l="0" t="0" r="2540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85D90" w14:textId="77777777" w:rsidR="00E95A6D" w:rsidRDefault="00E95A6D" w:rsidP="00E95A6D">
                            <w:pPr>
                              <w:spacing w:line="6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68A41A4" w14:textId="77777777" w:rsidR="00E95A6D" w:rsidRPr="000A44C1" w:rsidRDefault="00E95A6D" w:rsidP="00E95A6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A44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0A44C1">
                              <w:rPr>
                                <w:rFonts w:ascii="ＭＳ 明朝" w:hAnsi="ＭＳ 明朝"/>
                                <w:szCs w:val="21"/>
                              </w:rPr>
                              <w:t>森林</w:t>
                            </w:r>
                            <w:r w:rsidRPr="000A44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を守ろう！山陰ネットワーク会議事務局】</w:t>
                            </w:r>
                          </w:p>
                          <w:p w14:paraId="410512BC" w14:textId="77777777" w:rsidR="00E95A6D" w:rsidRPr="006F56EE" w:rsidRDefault="00E95A6D" w:rsidP="00E95A6D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6F56EE">
                              <w:rPr>
                                <w:szCs w:val="21"/>
                              </w:rPr>
                              <w:t>〒</w:t>
                            </w:r>
                            <w:r w:rsidRPr="006F56EE">
                              <w:rPr>
                                <w:szCs w:val="21"/>
                              </w:rPr>
                              <w:t>690</w:t>
                            </w:r>
                            <w:r w:rsidRPr="006F56EE">
                              <w:rPr>
                                <w:szCs w:val="21"/>
                              </w:rPr>
                              <w:t>－</w:t>
                            </w:r>
                            <w:r w:rsidRPr="006F56EE">
                              <w:rPr>
                                <w:szCs w:val="21"/>
                              </w:rPr>
                              <w:t>0062</w:t>
                            </w:r>
                            <w:r w:rsidRPr="006F56EE">
                              <w:rPr>
                                <w:szCs w:val="21"/>
                              </w:rPr>
                              <w:t xml:space="preserve">　松江市魚町</w:t>
                            </w:r>
                            <w:r w:rsidRPr="006F56EE">
                              <w:rPr>
                                <w:szCs w:val="21"/>
                              </w:rPr>
                              <w:t>10</w:t>
                            </w:r>
                            <w:r w:rsidRPr="006F56EE">
                              <w:rPr>
                                <w:szCs w:val="21"/>
                              </w:rPr>
                              <w:t>番地　山陰合同銀行地域振興部内</w:t>
                            </w:r>
                          </w:p>
                          <w:p w14:paraId="7AAC8E2F" w14:textId="1A0772AF" w:rsidR="00E95A6D" w:rsidRPr="006F56EE" w:rsidRDefault="00E95A6D" w:rsidP="00E95A6D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6F56EE">
                              <w:rPr>
                                <w:rFonts w:hint="eastAsia"/>
                                <w:szCs w:val="21"/>
                              </w:rPr>
                              <w:t>（担当）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狩野</w:t>
                            </w:r>
                            <w:r>
                              <w:rPr>
                                <w:szCs w:val="21"/>
                              </w:rPr>
                              <w:t>･向井</w:t>
                            </w:r>
                            <w:r w:rsidRPr="006F56EE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TEL0852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55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1820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4299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mori@gogin.co.jp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03F03" id="Rectangle 2" o:spid="_x0000_s1026" style="position:absolute;left:0;text-align:left;margin-left:118pt;margin-top:.7pt;width:352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" strokeweight="1pt">
                <v:stroke dashstyle="1 1" endcap="round"/>
                <v:textbox inset="5.85pt,.7pt,5.85pt,.7pt">
                  <w:txbxContent>
                    <w:p w14:paraId="4BD85D90" w14:textId="77777777" w:rsidR="00E95A6D" w:rsidRDefault="00E95A6D" w:rsidP="00E95A6D">
                      <w:pPr>
                        <w:spacing w:line="6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68A41A4" w14:textId="77777777" w:rsidR="00E95A6D" w:rsidRPr="000A44C1" w:rsidRDefault="00E95A6D" w:rsidP="00E95A6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A44C1">
                        <w:rPr>
                          <w:rFonts w:ascii="ＭＳ 明朝" w:hAnsi="ＭＳ 明朝" w:hint="eastAsia"/>
                          <w:szCs w:val="21"/>
                        </w:rPr>
                        <w:t>【</w:t>
                      </w:r>
                      <w:r w:rsidRPr="000A44C1">
                        <w:rPr>
                          <w:rFonts w:ascii="ＭＳ 明朝" w:hAnsi="ＭＳ 明朝"/>
                          <w:szCs w:val="21"/>
                        </w:rPr>
                        <w:t>森林</w:t>
                      </w:r>
                      <w:r w:rsidRPr="000A44C1">
                        <w:rPr>
                          <w:rFonts w:ascii="ＭＳ 明朝" w:hAnsi="ＭＳ 明朝" w:hint="eastAsia"/>
                          <w:szCs w:val="21"/>
                        </w:rPr>
                        <w:t>を守ろう！山陰ネットワーク会議事務局】</w:t>
                      </w:r>
                    </w:p>
                    <w:p w14:paraId="410512BC" w14:textId="77777777" w:rsidR="00E95A6D" w:rsidRPr="006F56EE" w:rsidRDefault="00E95A6D" w:rsidP="00E95A6D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6F56EE">
                        <w:rPr>
                          <w:szCs w:val="21"/>
                        </w:rPr>
                        <w:t>〒</w:t>
                      </w:r>
                      <w:r w:rsidRPr="006F56EE">
                        <w:rPr>
                          <w:szCs w:val="21"/>
                        </w:rPr>
                        <w:t>690</w:t>
                      </w:r>
                      <w:r w:rsidRPr="006F56EE">
                        <w:rPr>
                          <w:szCs w:val="21"/>
                        </w:rPr>
                        <w:t>－</w:t>
                      </w:r>
                      <w:r w:rsidRPr="006F56EE">
                        <w:rPr>
                          <w:szCs w:val="21"/>
                        </w:rPr>
                        <w:t>0062</w:t>
                      </w:r>
                      <w:r w:rsidRPr="006F56EE">
                        <w:rPr>
                          <w:szCs w:val="21"/>
                        </w:rPr>
                        <w:t xml:space="preserve">　松江市魚町</w:t>
                      </w:r>
                      <w:r w:rsidRPr="006F56EE">
                        <w:rPr>
                          <w:szCs w:val="21"/>
                        </w:rPr>
                        <w:t>10</w:t>
                      </w:r>
                      <w:r w:rsidRPr="006F56EE">
                        <w:rPr>
                          <w:szCs w:val="21"/>
                        </w:rPr>
                        <w:t>番地　山陰合同銀行地域振興部内</w:t>
                      </w:r>
                    </w:p>
                    <w:p w14:paraId="7AAC8E2F" w14:textId="1A0772AF" w:rsidR="00E95A6D" w:rsidRPr="006F56EE" w:rsidRDefault="00E95A6D" w:rsidP="00E95A6D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6F56EE">
                        <w:rPr>
                          <w:rFonts w:hint="eastAsia"/>
                          <w:szCs w:val="21"/>
                        </w:rPr>
                        <w:t>（担当）</w:t>
                      </w:r>
                      <w:r>
                        <w:rPr>
                          <w:rFonts w:hint="eastAsia"/>
                          <w:szCs w:val="21"/>
                        </w:rPr>
                        <w:t>狩野</w:t>
                      </w:r>
                      <w:r>
                        <w:rPr>
                          <w:szCs w:val="21"/>
                        </w:rPr>
                        <w:t>･向井</w:t>
                      </w:r>
                      <w:r w:rsidRPr="006F56EE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TEL0852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55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1820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4299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mori@gogin.co.jp</w:t>
                      </w:r>
                    </w:p>
                  </w:txbxContent>
                </v:textbox>
              </v:rect>
            </w:pict>
          </mc:Fallback>
        </mc:AlternateContent>
      </w:r>
      <w:r w:rsidR="00D97F3D">
        <w:rPr>
          <w:rFonts w:hint="eastAsia"/>
          <w:b/>
          <w:sz w:val="28"/>
          <w:szCs w:val="28"/>
        </w:rPr>
        <w:t xml:space="preserve">　　</w:t>
      </w:r>
    </w:p>
    <w:p w14:paraId="6B011CB1" w14:textId="77777777" w:rsidR="00E95A6D" w:rsidRDefault="00E95A6D" w:rsidP="00E95A6D">
      <w:pPr>
        <w:jc w:val="right"/>
        <w:rPr>
          <w:rFonts w:ascii="ＭＳ 明朝" w:hAnsi="ＭＳ 明朝"/>
          <w:sz w:val="22"/>
        </w:rPr>
      </w:pPr>
    </w:p>
    <w:p w14:paraId="0BDFFF2C" w14:textId="64A02FDC" w:rsidR="00E95A6D" w:rsidRDefault="00E95A6D" w:rsidP="00E95A6D">
      <w:pPr>
        <w:jc w:val="right"/>
        <w:rPr>
          <w:rFonts w:ascii="ＭＳ 明朝" w:hAnsi="ＭＳ 明朝"/>
          <w:sz w:val="22"/>
        </w:rPr>
      </w:pPr>
    </w:p>
    <w:p w14:paraId="3F0295E0" w14:textId="21DF162E" w:rsidR="00E95A6D" w:rsidRDefault="0000495D" w:rsidP="0000495D">
      <w:pPr>
        <w:ind w:right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令和８</w:t>
      </w:r>
      <w:r w:rsidR="00E95A6D">
        <w:rPr>
          <w:rFonts w:ascii="ＭＳ 明朝" w:hAnsi="ＭＳ 明朝" w:hint="eastAsia"/>
          <w:sz w:val="22"/>
        </w:rPr>
        <w:t>年　　月　　日</w:t>
      </w:r>
    </w:p>
    <w:p w14:paraId="613C9521" w14:textId="77777777" w:rsidR="00E95A6D" w:rsidRPr="00D07891" w:rsidRDefault="00E95A6D" w:rsidP="00E95A6D">
      <w:pPr>
        <w:jc w:val="left"/>
        <w:rPr>
          <w:rFonts w:ascii="ＭＳ 明朝" w:hAnsi="ＭＳ 明朝"/>
          <w:sz w:val="22"/>
        </w:rPr>
      </w:pPr>
    </w:p>
    <w:p w14:paraId="6C31FC43" w14:textId="3915A8BB" w:rsidR="00E95A6D" w:rsidRPr="00D07891" w:rsidRDefault="00E95A6D" w:rsidP="0000495D">
      <w:pPr>
        <w:ind w:firstLineChars="200" w:firstLine="440"/>
        <w:jc w:val="left"/>
        <w:rPr>
          <w:rFonts w:ascii="ＭＳ 明朝" w:hAnsi="ＭＳ 明朝"/>
          <w:sz w:val="22"/>
        </w:rPr>
      </w:pPr>
      <w:r w:rsidRPr="0000495D">
        <w:rPr>
          <w:rFonts w:ascii="ＭＳ 明朝" w:hAnsi="ＭＳ 明朝" w:hint="eastAsia"/>
          <w:sz w:val="22"/>
        </w:rPr>
        <w:t>賀露おやじの会事務局</w:t>
      </w:r>
      <w:r w:rsidRPr="00D07891">
        <w:rPr>
          <w:rFonts w:ascii="ＭＳ 明朝" w:hAnsi="ＭＳ 明朝" w:hint="eastAsia"/>
          <w:sz w:val="22"/>
        </w:rPr>
        <w:t xml:space="preserve">　行</w:t>
      </w:r>
    </w:p>
    <w:tbl>
      <w:tblPr>
        <w:tblpPr w:leftFromText="142" w:rightFromText="142" w:vertAnchor="text" w:horzAnchor="page" w:tblpX="5341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0"/>
      </w:tblGrid>
      <w:tr w:rsidR="00E95A6D" w14:paraId="6CBE0EA6" w14:textId="77777777" w:rsidTr="00E95A6D">
        <w:trPr>
          <w:trHeight w:val="397"/>
        </w:trPr>
        <w:tc>
          <w:tcPr>
            <w:tcW w:w="1134" w:type="dxa"/>
            <w:shd w:val="clear" w:color="auto" w:fill="D6E3BC"/>
          </w:tcPr>
          <w:p w14:paraId="0DF14D88" w14:textId="77777777" w:rsidR="00E95A6D" w:rsidRPr="00D07891" w:rsidRDefault="00E95A6D" w:rsidP="00E95A6D">
            <w:pPr>
              <w:jc w:val="distribute"/>
              <w:rPr>
                <w:sz w:val="22"/>
              </w:rPr>
            </w:pPr>
            <w:r w:rsidRPr="00D07891">
              <w:rPr>
                <w:sz w:val="22"/>
              </w:rPr>
              <w:t>会員名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381D04" w14:textId="77777777" w:rsidR="00E95A6D" w:rsidRPr="00D07891" w:rsidRDefault="00E95A6D" w:rsidP="00E95A6D">
            <w:pPr>
              <w:rPr>
                <w:rFonts w:ascii="ＭＳ 明朝" w:hAnsi="ＭＳ 明朝"/>
                <w:sz w:val="22"/>
              </w:rPr>
            </w:pPr>
          </w:p>
        </w:tc>
      </w:tr>
      <w:tr w:rsidR="00E95A6D" w14:paraId="00DA629E" w14:textId="77777777" w:rsidTr="00E95A6D">
        <w:trPr>
          <w:trHeight w:val="397"/>
        </w:trPr>
        <w:tc>
          <w:tcPr>
            <w:tcW w:w="1134" w:type="dxa"/>
            <w:shd w:val="clear" w:color="auto" w:fill="D6E3BC"/>
          </w:tcPr>
          <w:p w14:paraId="5244DB3B" w14:textId="77777777" w:rsidR="00E95A6D" w:rsidRPr="00D07891" w:rsidRDefault="00E95A6D" w:rsidP="00E95A6D">
            <w:pPr>
              <w:jc w:val="distribute"/>
              <w:rPr>
                <w:sz w:val="22"/>
              </w:rPr>
            </w:pPr>
            <w:r w:rsidRPr="00D07891">
              <w:rPr>
                <w:sz w:val="22"/>
              </w:rPr>
              <w:t>担当者名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9B5A0D" w14:textId="77777777" w:rsidR="00E95A6D" w:rsidRPr="00D07891" w:rsidRDefault="00E95A6D" w:rsidP="00E95A6D">
            <w:pPr>
              <w:rPr>
                <w:rFonts w:ascii="ＭＳ 明朝" w:hAnsi="ＭＳ 明朝"/>
                <w:sz w:val="22"/>
              </w:rPr>
            </w:pPr>
          </w:p>
        </w:tc>
      </w:tr>
      <w:tr w:rsidR="00E95A6D" w14:paraId="4FD1643F" w14:textId="77777777" w:rsidTr="00E95A6D">
        <w:trPr>
          <w:trHeight w:val="397"/>
        </w:trPr>
        <w:tc>
          <w:tcPr>
            <w:tcW w:w="1134" w:type="dxa"/>
            <w:shd w:val="clear" w:color="auto" w:fill="D6E3BC"/>
          </w:tcPr>
          <w:p w14:paraId="5505FC39" w14:textId="77777777" w:rsidR="00E95A6D" w:rsidRPr="00D07891" w:rsidRDefault="00E95A6D" w:rsidP="00E95A6D">
            <w:pPr>
              <w:jc w:val="distribute"/>
              <w:rPr>
                <w:sz w:val="22"/>
              </w:rPr>
            </w:pPr>
            <w:r w:rsidRPr="00D07891">
              <w:rPr>
                <w:sz w:val="22"/>
              </w:rPr>
              <w:t>TEL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A9F2B8" w14:textId="77777777" w:rsidR="00E95A6D" w:rsidRPr="00D07891" w:rsidRDefault="00E95A6D" w:rsidP="00E95A6D">
            <w:pPr>
              <w:rPr>
                <w:rFonts w:ascii="ＭＳ 明朝" w:hAnsi="ＭＳ 明朝"/>
                <w:sz w:val="22"/>
              </w:rPr>
            </w:pPr>
          </w:p>
        </w:tc>
      </w:tr>
      <w:tr w:rsidR="00E95A6D" w14:paraId="6C2E59B7" w14:textId="77777777" w:rsidTr="00E95A6D">
        <w:trPr>
          <w:trHeight w:val="397"/>
        </w:trPr>
        <w:tc>
          <w:tcPr>
            <w:tcW w:w="1134" w:type="dxa"/>
            <w:shd w:val="clear" w:color="auto" w:fill="D6E3BC"/>
          </w:tcPr>
          <w:p w14:paraId="2EFF91D7" w14:textId="77777777" w:rsidR="00E95A6D" w:rsidRPr="00D07891" w:rsidRDefault="00E95A6D" w:rsidP="00E95A6D">
            <w:pPr>
              <w:jc w:val="distribute"/>
              <w:rPr>
                <w:sz w:val="22"/>
              </w:rPr>
            </w:pPr>
            <w:r w:rsidRPr="00D07891">
              <w:rPr>
                <w:sz w:val="22"/>
              </w:rPr>
              <w:t>FAX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8AAD7D" w14:textId="77777777" w:rsidR="00E95A6D" w:rsidRPr="00D07891" w:rsidRDefault="00E95A6D" w:rsidP="00E95A6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A7780C" w14:textId="77777777" w:rsidR="00E95A6D" w:rsidRPr="00E95A6D" w:rsidRDefault="00E95A6D" w:rsidP="00E95A6D">
      <w:pPr>
        <w:jc w:val="left"/>
        <w:rPr>
          <w:rFonts w:ascii="ＭＳ 明朝" w:hAnsi="ＭＳ 明朝"/>
          <w:sz w:val="22"/>
        </w:rPr>
      </w:pPr>
    </w:p>
    <w:p w14:paraId="2C29AB84" w14:textId="3FB74062" w:rsidR="00E95A6D" w:rsidRDefault="00E95A6D" w:rsidP="00E95A6D">
      <w:pPr>
        <w:rPr>
          <w:rFonts w:ascii="ＭＳ 明朝" w:hAnsi="ＭＳ 明朝"/>
          <w:b/>
          <w:sz w:val="22"/>
        </w:rPr>
      </w:pPr>
    </w:p>
    <w:p w14:paraId="742DC77D" w14:textId="1B4B0916" w:rsidR="0000495D" w:rsidRDefault="0000495D" w:rsidP="00E95A6D">
      <w:pPr>
        <w:rPr>
          <w:rFonts w:ascii="ＭＳ 明朝" w:hAnsi="ＭＳ 明朝"/>
          <w:b/>
          <w:sz w:val="22"/>
        </w:rPr>
      </w:pPr>
    </w:p>
    <w:p w14:paraId="28A86271" w14:textId="5ED54D89" w:rsidR="0000495D" w:rsidRDefault="0000495D" w:rsidP="00E95A6D">
      <w:pPr>
        <w:rPr>
          <w:rFonts w:ascii="ＭＳ 明朝" w:hAnsi="ＭＳ 明朝"/>
          <w:b/>
          <w:sz w:val="22"/>
        </w:rPr>
      </w:pPr>
    </w:p>
    <w:p w14:paraId="380C5B5C" w14:textId="4D19A30D" w:rsidR="0000495D" w:rsidRDefault="0000495D" w:rsidP="00E95A6D">
      <w:pPr>
        <w:rPr>
          <w:rFonts w:ascii="ＭＳ 明朝" w:hAnsi="ＭＳ 明朝"/>
          <w:b/>
          <w:sz w:val="22"/>
        </w:rPr>
      </w:pPr>
    </w:p>
    <w:p w14:paraId="6B910043" w14:textId="34C402AD" w:rsidR="0000495D" w:rsidRDefault="0000495D" w:rsidP="00E95A6D">
      <w:pPr>
        <w:rPr>
          <w:rFonts w:ascii="ＭＳ 明朝" w:hAnsi="ＭＳ 明朝"/>
          <w:b/>
          <w:sz w:val="22"/>
        </w:rPr>
      </w:pPr>
    </w:p>
    <w:p w14:paraId="5EA775E5" w14:textId="77777777" w:rsidR="0000495D" w:rsidRPr="00D07891" w:rsidRDefault="0000495D" w:rsidP="00E95A6D">
      <w:pPr>
        <w:rPr>
          <w:rFonts w:ascii="ＭＳ 明朝" w:hAnsi="ＭＳ 明朝"/>
          <w:b/>
          <w:sz w:val="22"/>
        </w:rPr>
      </w:pPr>
    </w:p>
    <w:p w14:paraId="443AC697" w14:textId="77777777" w:rsidR="008E3AB7" w:rsidRDefault="00E95A6D" w:rsidP="00E95A6D">
      <w:pPr>
        <w:ind w:firstLineChars="100" w:firstLine="240"/>
        <w:jc w:val="center"/>
        <w:rPr>
          <w:sz w:val="24"/>
          <w:szCs w:val="24"/>
        </w:rPr>
      </w:pPr>
      <w:r>
        <w:rPr>
          <w:sz w:val="24"/>
          <w:szCs w:val="24"/>
        </w:rPr>
        <w:t>「森林を守ろう！山陰ネットワーク会議</w:t>
      </w:r>
      <w:r>
        <w:rPr>
          <w:rFonts w:hint="eastAsia"/>
          <w:sz w:val="24"/>
          <w:szCs w:val="24"/>
        </w:rPr>
        <w:t>」</w:t>
      </w:r>
    </w:p>
    <w:p w14:paraId="1FB54FE2" w14:textId="70A3C6C2" w:rsidR="008E3AB7" w:rsidRDefault="00E95A6D" w:rsidP="00E95A6D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D07891"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Pr="00D07891">
        <w:rPr>
          <w:sz w:val="24"/>
          <w:szCs w:val="24"/>
        </w:rPr>
        <w:t>年度</w:t>
      </w:r>
      <w:r w:rsidR="0000495D">
        <w:rPr>
          <w:rFonts w:hint="eastAsia"/>
          <w:sz w:val="24"/>
          <w:szCs w:val="24"/>
        </w:rPr>
        <w:t>鳥取県東部</w:t>
      </w:r>
      <w:r w:rsidR="00996E77">
        <w:rPr>
          <w:sz w:val="24"/>
          <w:szCs w:val="24"/>
        </w:rPr>
        <w:t>地域別研修会</w:t>
      </w:r>
      <w:r w:rsidR="00996E77">
        <w:rPr>
          <w:rFonts w:hint="eastAsia"/>
          <w:sz w:val="24"/>
          <w:szCs w:val="24"/>
        </w:rPr>
        <w:t xml:space="preserve">　</w:t>
      </w:r>
      <w:r w:rsidRPr="00D07891">
        <w:rPr>
          <w:rFonts w:ascii="ＭＳ 明朝" w:hAnsi="ＭＳ 明朝" w:hint="eastAsia"/>
          <w:sz w:val="24"/>
          <w:szCs w:val="24"/>
        </w:rPr>
        <w:t>参加申込書</w:t>
      </w:r>
    </w:p>
    <w:p w14:paraId="523B44EB" w14:textId="6AF04C8B" w:rsidR="00E95A6D" w:rsidRPr="00D07891" w:rsidRDefault="0000495D" w:rsidP="00E95A6D">
      <w:pPr>
        <w:ind w:firstLineChars="100" w:firstLine="22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u w:val="wave"/>
        </w:rPr>
        <w:t>【締め切り：令和８</w:t>
      </w:r>
      <w:r w:rsidR="00E95A6D" w:rsidRPr="00D07891">
        <w:rPr>
          <w:rFonts w:ascii="ＭＳ 明朝" w:hAnsi="ＭＳ 明朝" w:hint="eastAsia"/>
          <w:sz w:val="22"/>
          <w:u w:val="wave"/>
        </w:rPr>
        <w:t>年</w:t>
      </w:r>
      <w:r>
        <w:rPr>
          <w:rFonts w:ascii="ＭＳ 明朝" w:hAnsi="ＭＳ 明朝" w:hint="eastAsia"/>
          <w:sz w:val="22"/>
          <w:u w:val="wave"/>
        </w:rPr>
        <w:t>３</w:t>
      </w:r>
      <w:r w:rsidR="00E95A6D" w:rsidRPr="00D07891">
        <w:rPr>
          <w:rFonts w:ascii="ＭＳ 明朝" w:hAnsi="ＭＳ 明朝" w:hint="eastAsia"/>
          <w:sz w:val="22"/>
          <w:u w:val="wave"/>
        </w:rPr>
        <w:t>月</w:t>
      </w:r>
      <w:r>
        <w:rPr>
          <w:rFonts w:ascii="ＭＳ 明朝" w:hAnsi="ＭＳ 明朝" w:hint="eastAsia"/>
          <w:sz w:val="22"/>
          <w:u w:val="wave"/>
        </w:rPr>
        <w:t>５</w:t>
      </w:r>
      <w:r w:rsidR="00E95A6D" w:rsidRPr="00D07891">
        <w:rPr>
          <w:rFonts w:ascii="ＭＳ 明朝" w:hAnsi="ＭＳ 明朝" w:hint="eastAsia"/>
          <w:sz w:val="22"/>
          <w:u w:val="wave"/>
        </w:rPr>
        <w:t>日】</w:t>
      </w:r>
    </w:p>
    <w:p w14:paraId="46CFCD9A" w14:textId="77777777" w:rsidR="00E95A6D" w:rsidRPr="008E3AB7" w:rsidRDefault="00E95A6D" w:rsidP="00E95A6D">
      <w:pPr>
        <w:jc w:val="center"/>
        <w:rPr>
          <w:rFonts w:ascii="ＭＳ 明朝" w:hAnsi="ＭＳ 明朝"/>
          <w:sz w:val="22"/>
        </w:rPr>
      </w:pPr>
    </w:p>
    <w:p w14:paraId="2D0F6BCE" w14:textId="3D98CD22" w:rsidR="00E95A6D" w:rsidRPr="00D07891" w:rsidRDefault="00E95A6D" w:rsidP="0000495D">
      <w:pPr>
        <w:spacing w:line="340" w:lineRule="exact"/>
        <w:ind w:firstLineChars="400" w:firstLine="880"/>
        <w:jc w:val="left"/>
        <w:rPr>
          <w:rFonts w:ascii="ＭＳ 明朝" w:hAnsi="ＭＳ 明朝"/>
          <w:sz w:val="22"/>
          <w:u w:val="single"/>
        </w:rPr>
      </w:pPr>
      <w:r w:rsidRPr="00D07891">
        <w:rPr>
          <w:rFonts w:ascii="ＭＳ 明朝" w:hAnsi="ＭＳ 明朝" w:hint="eastAsia"/>
          <w:sz w:val="22"/>
        </w:rPr>
        <w:t>１.ご参加の有無について</w:t>
      </w:r>
      <w:r w:rsidRPr="00D07891">
        <w:rPr>
          <w:rFonts w:ascii="ＭＳ 明朝" w:hAnsi="ＭＳ 明朝" w:hint="eastAsia"/>
          <w:sz w:val="19"/>
          <w:szCs w:val="19"/>
        </w:rPr>
        <w:t>（ 該当の箇所を○で囲んで下さい ）</w:t>
      </w:r>
    </w:p>
    <w:p w14:paraId="43A79607" w14:textId="0B0748F1" w:rsidR="00E95A6D" w:rsidRPr="00D07891" w:rsidRDefault="00E95A6D" w:rsidP="00E95A6D">
      <w:pPr>
        <w:spacing w:line="340" w:lineRule="exact"/>
        <w:ind w:firstLineChars="300" w:firstLine="660"/>
        <w:rPr>
          <w:rFonts w:ascii="ＭＳ 明朝" w:hAnsi="ＭＳ 明朝"/>
          <w:sz w:val="22"/>
        </w:rPr>
      </w:pPr>
      <w:r w:rsidRPr="00D07891">
        <w:rPr>
          <w:rFonts w:ascii="ＭＳ 明朝" w:hAnsi="ＭＳ 明朝" w:hint="eastAsia"/>
          <w:sz w:val="22"/>
        </w:rPr>
        <w:t>・</w:t>
      </w:r>
      <w:r w:rsidR="0000495D">
        <w:rPr>
          <w:rFonts w:ascii="ＭＳ 明朝" w:hAnsi="ＭＳ 明朝" w:hint="eastAsia"/>
          <w:sz w:val="22"/>
        </w:rPr>
        <w:t xml:space="preserve">　　　　</w:t>
      </w:r>
      <w:r w:rsidRPr="00D07891">
        <w:rPr>
          <w:rFonts w:ascii="ＭＳ 明朝" w:hAnsi="ＭＳ 明朝" w:hint="eastAsia"/>
          <w:sz w:val="22"/>
        </w:rPr>
        <w:t xml:space="preserve">　参　加　　　　　・　不参加</w:t>
      </w:r>
    </w:p>
    <w:p w14:paraId="0F335C5E" w14:textId="77777777" w:rsidR="00E95A6D" w:rsidRPr="00D07891" w:rsidRDefault="00E95A6D" w:rsidP="00E95A6D">
      <w:pPr>
        <w:spacing w:line="340" w:lineRule="exact"/>
        <w:ind w:firstLineChars="300" w:firstLine="660"/>
        <w:rPr>
          <w:rFonts w:ascii="ＭＳ 明朝" w:hAnsi="ＭＳ 明朝"/>
          <w:sz w:val="22"/>
        </w:rPr>
      </w:pPr>
    </w:p>
    <w:p w14:paraId="406B431D" w14:textId="77777777" w:rsidR="00E95A6D" w:rsidRPr="00D07891" w:rsidRDefault="00E95A6D" w:rsidP="0000495D">
      <w:pPr>
        <w:spacing w:line="340" w:lineRule="exact"/>
        <w:ind w:firstLineChars="400" w:firstLine="880"/>
        <w:jc w:val="left"/>
        <w:rPr>
          <w:rFonts w:ascii="ＭＳ 明朝" w:hAnsi="ＭＳ 明朝"/>
          <w:sz w:val="22"/>
        </w:rPr>
      </w:pPr>
      <w:r w:rsidRPr="00D07891">
        <w:rPr>
          <w:rFonts w:ascii="ＭＳ 明朝" w:hAnsi="ＭＳ 明朝" w:hint="eastAsia"/>
          <w:sz w:val="22"/>
        </w:rPr>
        <w:t>２.ご参加の場合、記入をお願いいたします。</w:t>
      </w:r>
    </w:p>
    <w:p w14:paraId="6DFA7584" w14:textId="77777777" w:rsidR="00E95A6D" w:rsidRPr="00D07891" w:rsidRDefault="00E95A6D" w:rsidP="00E95A6D">
      <w:pPr>
        <w:ind w:firstLineChars="200" w:firstLine="380"/>
        <w:jc w:val="left"/>
        <w:rPr>
          <w:rFonts w:ascii="ＭＳ 明朝" w:hAnsi="ＭＳ 明朝"/>
          <w:sz w:val="19"/>
          <w:szCs w:val="19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555"/>
        <w:gridCol w:w="1559"/>
        <w:gridCol w:w="1559"/>
      </w:tblGrid>
      <w:tr w:rsidR="00E95A6D" w14:paraId="75EE610E" w14:textId="77777777" w:rsidTr="00E64C3F">
        <w:trPr>
          <w:trHeight w:val="579"/>
        </w:trPr>
        <w:tc>
          <w:tcPr>
            <w:tcW w:w="2832" w:type="dxa"/>
            <w:shd w:val="clear" w:color="auto" w:fill="D6E3BC"/>
            <w:vAlign w:val="center"/>
          </w:tcPr>
          <w:p w14:paraId="3C7B3BD2" w14:textId="77777777" w:rsidR="00E95A6D" w:rsidRPr="00D07891" w:rsidRDefault="00E95A6D" w:rsidP="00E64C3F">
            <w:pPr>
              <w:spacing w:line="280" w:lineRule="exac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891">
              <w:rPr>
                <w:rFonts w:ascii="ＭＳ 明朝" w:hAnsi="ＭＳ 明朝" w:hint="eastAsia"/>
                <w:b/>
                <w:sz w:val="18"/>
                <w:szCs w:val="18"/>
              </w:rPr>
              <w:t>(ふりがな)</w:t>
            </w:r>
          </w:p>
          <w:p w14:paraId="5EB2AC4C" w14:textId="77777777" w:rsidR="00E95A6D" w:rsidRPr="00D07891" w:rsidRDefault="00E95A6D" w:rsidP="00E64C3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D07891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555" w:type="dxa"/>
            <w:tcBorders>
              <w:right w:val="dotted" w:sz="4" w:space="0" w:color="auto"/>
            </w:tcBorders>
            <w:shd w:val="clear" w:color="auto" w:fill="D6E3BC"/>
            <w:vAlign w:val="center"/>
          </w:tcPr>
          <w:p w14:paraId="0788C49E" w14:textId="77777777" w:rsidR="00E95A6D" w:rsidRPr="00D07891" w:rsidRDefault="00E95A6D" w:rsidP="00E64C3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D0789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6E3BC"/>
            <w:vAlign w:val="center"/>
          </w:tcPr>
          <w:p w14:paraId="24EB8F2E" w14:textId="77777777" w:rsidR="00E95A6D" w:rsidRPr="00D07891" w:rsidRDefault="00E95A6D" w:rsidP="00E64C3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D07891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BE0B0DF" w14:textId="7920D8C3" w:rsidR="00E95A6D" w:rsidRPr="00D07891" w:rsidRDefault="0000495D" w:rsidP="00E64C3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意見交換</w:t>
            </w:r>
            <w:r w:rsidR="00E95A6D" w:rsidRPr="00D07891">
              <w:rPr>
                <w:rFonts w:ascii="ＭＳ 明朝" w:hAnsi="ＭＳ 明朝" w:hint="eastAsia"/>
                <w:szCs w:val="21"/>
              </w:rPr>
              <w:t>会</w:t>
            </w:r>
          </w:p>
        </w:tc>
      </w:tr>
      <w:tr w:rsidR="00E95A6D" w14:paraId="61234717" w14:textId="77777777" w:rsidTr="00E64C3F">
        <w:trPr>
          <w:trHeight w:val="589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E54A4" w14:textId="77777777" w:rsidR="00E95A6D" w:rsidRPr="00D07891" w:rsidRDefault="00E95A6D" w:rsidP="00E64C3F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07891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p w14:paraId="21D1E97A" w14:textId="77777777" w:rsidR="00E95A6D" w:rsidRPr="00D07891" w:rsidRDefault="00E95A6D" w:rsidP="00E64C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○○　○○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6B541" w14:textId="77777777" w:rsidR="00E95A6D" w:rsidRPr="00D07891" w:rsidRDefault="00E95A6D" w:rsidP="00E64C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090-0000-0000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4079" w14:textId="77777777" w:rsidR="00E95A6D" w:rsidRPr="00D07891" w:rsidRDefault="00E95A6D" w:rsidP="00E64C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5533" w14:textId="77777777" w:rsidR="00E95A6D" w:rsidRPr="00D07891" w:rsidRDefault="00E95A6D" w:rsidP="00E64C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○</w:t>
            </w:r>
          </w:p>
        </w:tc>
      </w:tr>
      <w:tr w:rsidR="00E95A6D" w14:paraId="539B9957" w14:textId="77777777" w:rsidTr="00E64C3F">
        <w:trPr>
          <w:trHeight w:val="485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216B14B9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6CF1B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406BE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C368E3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7C81DC45" w14:textId="77777777" w:rsidTr="00E64C3F">
        <w:trPr>
          <w:trHeight w:val="507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13568662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E2707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C380C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5EEB9E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6754751F" w14:textId="77777777" w:rsidTr="00E64C3F">
        <w:trPr>
          <w:trHeight w:val="529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1CEC3509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B5863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A97B2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DA5751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455E48D6" w14:textId="77777777" w:rsidTr="00E64C3F">
        <w:trPr>
          <w:trHeight w:val="395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2E1E1708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④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64F8B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665D5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7D6A27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44CFF216" w14:textId="77777777" w:rsidTr="00E64C3F">
        <w:trPr>
          <w:trHeight w:val="559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4D1D1E85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⑤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8B9EB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151E6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5FC331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3B8A99DE" w14:textId="77777777" w:rsidTr="00E64C3F">
        <w:trPr>
          <w:trHeight w:val="411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7887142D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⑥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DE88C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F39C6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081E98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5C814A25" w14:textId="77777777" w:rsidTr="00E64C3F">
        <w:trPr>
          <w:trHeight w:val="433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4F3D9BCF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⑦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F3CF4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20D91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6F64F7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679FCA7B" w14:textId="77777777" w:rsidTr="00E64C3F">
        <w:trPr>
          <w:trHeight w:val="441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6706554A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⑧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2EEA4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A05F7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1375EC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5A8F6114" w14:textId="77777777" w:rsidTr="00E64C3F">
        <w:trPr>
          <w:trHeight w:val="463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7827BDA0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⑨</w:t>
            </w:r>
          </w:p>
        </w:tc>
        <w:tc>
          <w:tcPr>
            <w:tcW w:w="2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2A760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BD848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A503CB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95A6D" w14:paraId="77FE8241" w14:textId="77777777" w:rsidTr="00E64C3F">
        <w:trPr>
          <w:trHeight w:val="343"/>
        </w:trPr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</w:tcPr>
          <w:p w14:paraId="498C3067" w14:textId="77777777" w:rsidR="00E95A6D" w:rsidRPr="00D07891" w:rsidRDefault="00E95A6D" w:rsidP="00E64C3F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07891">
              <w:rPr>
                <w:rFonts w:ascii="ＭＳ 明朝" w:hAnsi="ＭＳ 明朝" w:hint="eastAsia"/>
                <w:sz w:val="22"/>
              </w:rPr>
              <w:t>⑩</w:t>
            </w:r>
          </w:p>
        </w:tc>
        <w:tc>
          <w:tcPr>
            <w:tcW w:w="255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29CE17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D406B2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11B94D" w14:textId="77777777" w:rsidR="00E95A6D" w:rsidRPr="00D07891" w:rsidRDefault="00E95A6D" w:rsidP="00E64C3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9D7FC29" w14:textId="77777777" w:rsidR="00E95A6D" w:rsidRPr="00D07891" w:rsidRDefault="00E95A6D" w:rsidP="00E95A6D">
      <w:pPr>
        <w:tabs>
          <w:tab w:val="left" w:pos="9356"/>
        </w:tabs>
        <w:jc w:val="left"/>
        <w:rPr>
          <w:rFonts w:ascii="ＭＳ 明朝" w:hAnsi="ＭＳ 明朝"/>
          <w:sz w:val="22"/>
        </w:rPr>
      </w:pPr>
    </w:p>
    <w:p w14:paraId="6DF1972B" w14:textId="77777777" w:rsidR="00E95A6D" w:rsidRPr="00617664" w:rsidRDefault="00E95A6D" w:rsidP="00787950">
      <w:pPr>
        <w:ind w:right="55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以上</w:t>
      </w:r>
    </w:p>
    <w:sectPr w:rsidR="00E95A6D" w:rsidRPr="00617664" w:rsidSect="00787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C390A" w14:textId="77777777" w:rsidR="0027255F" w:rsidRDefault="0027255F" w:rsidP="00B32975">
      <w:r>
        <w:separator/>
      </w:r>
    </w:p>
  </w:endnote>
  <w:endnote w:type="continuationSeparator" w:id="0">
    <w:p w14:paraId="3730FB34" w14:textId="77777777" w:rsidR="0027255F" w:rsidRDefault="0027255F" w:rsidP="00B3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A53A5" w14:textId="77777777" w:rsidR="00F061F9" w:rsidRDefault="00F061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1706" w14:textId="77777777" w:rsidR="00F061F9" w:rsidRDefault="00F061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C423" w14:textId="77777777" w:rsidR="00F061F9" w:rsidRDefault="00F061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3C708" w14:textId="77777777" w:rsidR="0027255F" w:rsidRDefault="0027255F" w:rsidP="00B32975">
      <w:r>
        <w:separator/>
      </w:r>
    </w:p>
  </w:footnote>
  <w:footnote w:type="continuationSeparator" w:id="0">
    <w:p w14:paraId="76F32E50" w14:textId="77777777" w:rsidR="0027255F" w:rsidRDefault="0027255F" w:rsidP="00B3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DFED" w14:textId="77777777" w:rsidR="00F061F9" w:rsidRDefault="00F061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B23B" w14:textId="77777777" w:rsidR="00F061F9" w:rsidRDefault="00F061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A5FB" w14:textId="77777777" w:rsidR="00F061F9" w:rsidRDefault="00F061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74DD"/>
    <w:multiLevelType w:val="hybridMultilevel"/>
    <w:tmpl w:val="FAE24CDE"/>
    <w:lvl w:ilvl="0" w:tplc="A230916A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1" w15:restartNumberingAfterBreak="0">
    <w:nsid w:val="41AD4731"/>
    <w:multiLevelType w:val="hybridMultilevel"/>
    <w:tmpl w:val="54E68670"/>
    <w:lvl w:ilvl="0" w:tplc="B3F2D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9"/>
    <w:rsid w:val="0000495D"/>
    <w:rsid w:val="000244CD"/>
    <w:rsid w:val="0002524B"/>
    <w:rsid w:val="0002690C"/>
    <w:rsid w:val="00050EB7"/>
    <w:rsid w:val="0005531E"/>
    <w:rsid w:val="00056AB3"/>
    <w:rsid w:val="000621A8"/>
    <w:rsid w:val="0007180B"/>
    <w:rsid w:val="00086ED3"/>
    <w:rsid w:val="00093256"/>
    <w:rsid w:val="0009553E"/>
    <w:rsid w:val="00095C2C"/>
    <w:rsid w:val="000B2C7A"/>
    <w:rsid w:val="000B5C43"/>
    <w:rsid w:val="000C42AC"/>
    <w:rsid w:val="000C42C2"/>
    <w:rsid w:val="000D2336"/>
    <w:rsid w:val="000F097C"/>
    <w:rsid w:val="00110986"/>
    <w:rsid w:val="001218E9"/>
    <w:rsid w:val="00124E7D"/>
    <w:rsid w:val="00133C2F"/>
    <w:rsid w:val="00141F2C"/>
    <w:rsid w:val="00155FFB"/>
    <w:rsid w:val="001624DC"/>
    <w:rsid w:val="0016652D"/>
    <w:rsid w:val="00170336"/>
    <w:rsid w:val="00185B4B"/>
    <w:rsid w:val="001A4BC9"/>
    <w:rsid w:val="001B5592"/>
    <w:rsid w:val="00204F68"/>
    <w:rsid w:val="00241403"/>
    <w:rsid w:val="00241C81"/>
    <w:rsid w:val="00256742"/>
    <w:rsid w:val="002602A7"/>
    <w:rsid w:val="00265C3A"/>
    <w:rsid w:val="0027255F"/>
    <w:rsid w:val="00276613"/>
    <w:rsid w:val="00276DEE"/>
    <w:rsid w:val="002A5D9B"/>
    <w:rsid w:val="002A7224"/>
    <w:rsid w:val="002B33B8"/>
    <w:rsid w:val="002C1F59"/>
    <w:rsid w:val="002C2B8A"/>
    <w:rsid w:val="002E0A30"/>
    <w:rsid w:val="002E4874"/>
    <w:rsid w:val="00310737"/>
    <w:rsid w:val="00315AC3"/>
    <w:rsid w:val="00345B2C"/>
    <w:rsid w:val="00347BB4"/>
    <w:rsid w:val="003517A4"/>
    <w:rsid w:val="00356C3D"/>
    <w:rsid w:val="003732E2"/>
    <w:rsid w:val="003A369D"/>
    <w:rsid w:val="003A3AAC"/>
    <w:rsid w:val="003A7794"/>
    <w:rsid w:val="003A7CBE"/>
    <w:rsid w:val="003C1C7F"/>
    <w:rsid w:val="003C30E6"/>
    <w:rsid w:val="003F049F"/>
    <w:rsid w:val="003F6F1D"/>
    <w:rsid w:val="00414C99"/>
    <w:rsid w:val="00434702"/>
    <w:rsid w:val="00441FB2"/>
    <w:rsid w:val="00455164"/>
    <w:rsid w:val="00460EF8"/>
    <w:rsid w:val="00461172"/>
    <w:rsid w:val="0047033E"/>
    <w:rsid w:val="00491B81"/>
    <w:rsid w:val="004A109A"/>
    <w:rsid w:val="004A22EE"/>
    <w:rsid w:val="004B114B"/>
    <w:rsid w:val="004B67ED"/>
    <w:rsid w:val="004C4811"/>
    <w:rsid w:val="004D605F"/>
    <w:rsid w:val="004E33C9"/>
    <w:rsid w:val="004E4F15"/>
    <w:rsid w:val="004F7502"/>
    <w:rsid w:val="0050264D"/>
    <w:rsid w:val="0050745D"/>
    <w:rsid w:val="0056741E"/>
    <w:rsid w:val="00570BA4"/>
    <w:rsid w:val="0057587D"/>
    <w:rsid w:val="00575A85"/>
    <w:rsid w:val="005942B5"/>
    <w:rsid w:val="005A0F88"/>
    <w:rsid w:val="005A684D"/>
    <w:rsid w:val="005B51EC"/>
    <w:rsid w:val="005B7340"/>
    <w:rsid w:val="005F2E1A"/>
    <w:rsid w:val="005F6278"/>
    <w:rsid w:val="00607D43"/>
    <w:rsid w:val="00613C7A"/>
    <w:rsid w:val="00627ACB"/>
    <w:rsid w:val="00660952"/>
    <w:rsid w:val="006665F0"/>
    <w:rsid w:val="00671F6F"/>
    <w:rsid w:val="0067775E"/>
    <w:rsid w:val="00697D9E"/>
    <w:rsid w:val="006C2C27"/>
    <w:rsid w:val="006D079F"/>
    <w:rsid w:val="006E4FE2"/>
    <w:rsid w:val="006E7A1B"/>
    <w:rsid w:val="006F1E90"/>
    <w:rsid w:val="006F619B"/>
    <w:rsid w:val="007055E1"/>
    <w:rsid w:val="00707872"/>
    <w:rsid w:val="00723911"/>
    <w:rsid w:val="00741F09"/>
    <w:rsid w:val="00744977"/>
    <w:rsid w:val="00751C64"/>
    <w:rsid w:val="00754A5B"/>
    <w:rsid w:val="00767D8F"/>
    <w:rsid w:val="0077074E"/>
    <w:rsid w:val="00772012"/>
    <w:rsid w:val="007764DF"/>
    <w:rsid w:val="00785272"/>
    <w:rsid w:val="00787950"/>
    <w:rsid w:val="007954B6"/>
    <w:rsid w:val="007A7B4C"/>
    <w:rsid w:val="007C3C76"/>
    <w:rsid w:val="007C4E83"/>
    <w:rsid w:val="007E7C67"/>
    <w:rsid w:val="007F1800"/>
    <w:rsid w:val="00800FE3"/>
    <w:rsid w:val="00806830"/>
    <w:rsid w:val="008269D5"/>
    <w:rsid w:val="00833203"/>
    <w:rsid w:val="008341E3"/>
    <w:rsid w:val="0084053C"/>
    <w:rsid w:val="0084600B"/>
    <w:rsid w:val="00855254"/>
    <w:rsid w:val="0086207A"/>
    <w:rsid w:val="008648C0"/>
    <w:rsid w:val="00865400"/>
    <w:rsid w:val="00881A2F"/>
    <w:rsid w:val="00883DD6"/>
    <w:rsid w:val="00887FCD"/>
    <w:rsid w:val="008C2D50"/>
    <w:rsid w:val="008D05F8"/>
    <w:rsid w:val="008E3AB7"/>
    <w:rsid w:val="008E5159"/>
    <w:rsid w:val="008E6937"/>
    <w:rsid w:val="008E6C0C"/>
    <w:rsid w:val="00900663"/>
    <w:rsid w:val="0090312A"/>
    <w:rsid w:val="00911E19"/>
    <w:rsid w:val="00921E48"/>
    <w:rsid w:val="00925F8D"/>
    <w:rsid w:val="00931BB5"/>
    <w:rsid w:val="00953B66"/>
    <w:rsid w:val="00967CDD"/>
    <w:rsid w:val="009734DA"/>
    <w:rsid w:val="00992275"/>
    <w:rsid w:val="00993429"/>
    <w:rsid w:val="00996E77"/>
    <w:rsid w:val="009C5E74"/>
    <w:rsid w:val="009E2018"/>
    <w:rsid w:val="009F19E7"/>
    <w:rsid w:val="00A1751C"/>
    <w:rsid w:val="00A223C2"/>
    <w:rsid w:val="00A41EF3"/>
    <w:rsid w:val="00A44D01"/>
    <w:rsid w:val="00A524C9"/>
    <w:rsid w:val="00A5542B"/>
    <w:rsid w:val="00A60291"/>
    <w:rsid w:val="00A7441B"/>
    <w:rsid w:val="00A77A4D"/>
    <w:rsid w:val="00A924F2"/>
    <w:rsid w:val="00AC1810"/>
    <w:rsid w:val="00AC55ED"/>
    <w:rsid w:val="00AD1109"/>
    <w:rsid w:val="00AD2C55"/>
    <w:rsid w:val="00AD753C"/>
    <w:rsid w:val="00AF3393"/>
    <w:rsid w:val="00B0702E"/>
    <w:rsid w:val="00B12DE3"/>
    <w:rsid w:val="00B25583"/>
    <w:rsid w:val="00B32975"/>
    <w:rsid w:val="00B341A1"/>
    <w:rsid w:val="00B428F6"/>
    <w:rsid w:val="00B73269"/>
    <w:rsid w:val="00B74128"/>
    <w:rsid w:val="00B75055"/>
    <w:rsid w:val="00B81C44"/>
    <w:rsid w:val="00BA4E0C"/>
    <w:rsid w:val="00BB1A57"/>
    <w:rsid w:val="00BE426C"/>
    <w:rsid w:val="00BE5CB5"/>
    <w:rsid w:val="00C21DBB"/>
    <w:rsid w:val="00C244A3"/>
    <w:rsid w:val="00C5229F"/>
    <w:rsid w:val="00C64FCD"/>
    <w:rsid w:val="00C66906"/>
    <w:rsid w:val="00C806C9"/>
    <w:rsid w:val="00C843EE"/>
    <w:rsid w:val="00C86D0C"/>
    <w:rsid w:val="00C94A26"/>
    <w:rsid w:val="00CA0EB5"/>
    <w:rsid w:val="00CA736D"/>
    <w:rsid w:val="00CB0D83"/>
    <w:rsid w:val="00CC172E"/>
    <w:rsid w:val="00CC1A34"/>
    <w:rsid w:val="00CC4B90"/>
    <w:rsid w:val="00CD04F9"/>
    <w:rsid w:val="00CD1BCE"/>
    <w:rsid w:val="00CF4861"/>
    <w:rsid w:val="00D0553E"/>
    <w:rsid w:val="00D153B2"/>
    <w:rsid w:val="00D174CD"/>
    <w:rsid w:val="00D303F7"/>
    <w:rsid w:val="00D34DD9"/>
    <w:rsid w:val="00D431E7"/>
    <w:rsid w:val="00D52891"/>
    <w:rsid w:val="00D56BC0"/>
    <w:rsid w:val="00D60981"/>
    <w:rsid w:val="00D7388C"/>
    <w:rsid w:val="00D75F42"/>
    <w:rsid w:val="00D76193"/>
    <w:rsid w:val="00D8376C"/>
    <w:rsid w:val="00D8389E"/>
    <w:rsid w:val="00D91037"/>
    <w:rsid w:val="00D97F3D"/>
    <w:rsid w:val="00DA3287"/>
    <w:rsid w:val="00DC37F6"/>
    <w:rsid w:val="00DD4571"/>
    <w:rsid w:val="00DD62ED"/>
    <w:rsid w:val="00DD797D"/>
    <w:rsid w:val="00DE0D2C"/>
    <w:rsid w:val="00DF1F7B"/>
    <w:rsid w:val="00E017D5"/>
    <w:rsid w:val="00E05E55"/>
    <w:rsid w:val="00E06423"/>
    <w:rsid w:val="00E21D97"/>
    <w:rsid w:val="00E43213"/>
    <w:rsid w:val="00E47CCA"/>
    <w:rsid w:val="00E50CA7"/>
    <w:rsid w:val="00E531F5"/>
    <w:rsid w:val="00E57DE2"/>
    <w:rsid w:val="00E642DD"/>
    <w:rsid w:val="00E705C4"/>
    <w:rsid w:val="00E81BA3"/>
    <w:rsid w:val="00E93A37"/>
    <w:rsid w:val="00E95A6D"/>
    <w:rsid w:val="00EA1292"/>
    <w:rsid w:val="00EB66D4"/>
    <w:rsid w:val="00EC4D97"/>
    <w:rsid w:val="00ED4A21"/>
    <w:rsid w:val="00EE0A45"/>
    <w:rsid w:val="00EE216E"/>
    <w:rsid w:val="00EE5594"/>
    <w:rsid w:val="00F01E6B"/>
    <w:rsid w:val="00F061F9"/>
    <w:rsid w:val="00F26F4E"/>
    <w:rsid w:val="00F52ED3"/>
    <w:rsid w:val="00F53D0D"/>
    <w:rsid w:val="00F603F0"/>
    <w:rsid w:val="00F769BC"/>
    <w:rsid w:val="00F934BA"/>
    <w:rsid w:val="00FA026B"/>
    <w:rsid w:val="00FB4A4F"/>
    <w:rsid w:val="00FC465F"/>
    <w:rsid w:val="00FC7FB0"/>
    <w:rsid w:val="00FD082C"/>
    <w:rsid w:val="00FE6918"/>
    <w:rsid w:val="00FE6CB8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0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975"/>
  </w:style>
  <w:style w:type="paragraph" w:styleId="a5">
    <w:name w:val="footer"/>
    <w:basedOn w:val="a"/>
    <w:link w:val="a6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975"/>
  </w:style>
  <w:style w:type="table" w:styleId="a7">
    <w:name w:val="Table Grid"/>
    <w:basedOn w:val="a1"/>
    <w:uiPriority w:val="59"/>
    <w:rsid w:val="0067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DE2"/>
    <w:pPr>
      <w:jc w:val="center"/>
    </w:pPr>
  </w:style>
  <w:style w:type="character" w:customStyle="1" w:styleId="a9">
    <w:name w:val="記 (文字)"/>
    <w:link w:val="a8"/>
    <w:uiPriority w:val="99"/>
    <w:rsid w:val="00E57DE2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57DE2"/>
    <w:pPr>
      <w:jc w:val="right"/>
    </w:pPr>
  </w:style>
  <w:style w:type="character" w:customStyle="1" w:styleId="ab">
    <w:name w:val="結語 (文字)"/>
    <w:link w:val="aa"/>
    <w:uiPriority w:val="99"/>
    <w:rsid w:val="00E57DE2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491B81"/>
  </w:style>
  <w:style w:type="character" w:customStyle="1" w:styleId="ad">
    <w:name w:val="日付 (文字)"/>
    <w:link w:val="ac"/>
    <w:uiPriority w:val="99"/>
    <w:semiHidden/>
    <w:rsid w:val="00491B81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E93A3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F06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61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2026-03-03T07:40:00Z</dcterms:created>
  <dcterms:modified xsi:type="dcterms:W3CDTF">2026-03-03T07:53:00Z</dcterms:modified>
</cp:coreProperties>
</file>