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4F86" w14:textId="77777777" w:rsidR="005D5533" w:rsidRDefault="005D5533" w:rsidP="00DD1773">
      <w:pPr>
        <w:ind w:right="-24"/>
        <w:jc w:val="right"/>
        <w:rPr>
          <w:sz w:val="24"/>
          <w:szCs w:val="24"/>
        </w:rPr>
      </w:pPr>
    </w:p>
    <w:p w14:paraId="1006EE7E" w14:textId="0FB0448B" w:rsidR="00A60291" w:rsidRPr="00460EF8" w:rsidRDefault="00F21CD0" w:rsidP="00DD1773">
      <w:pPr>
        <w:ind w:right="-24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2025</w:t>
      </w:r>
      <w:r w:rsidR="00A60291" w:rsidRPr="00E43213">
        <w:rPr>
          <w:rFonts w:hint="eastAsia"/>
          <w:sz w:val="24"/>
          <w:szCs w:val="24"/>
        </w:rPr>
        <w:t>年</w:t>
      </w:r>
      <w:r w:rsidR="000B7189">
        <w:rPr>
          <w:rFonts w:hint="eastAsia"/>
          <w:sz w:val="24"/>
          <w:szCs w:val="24"/>
        </w:rPr>
        <w:t>3</w:t>
      </w:r>
      <w:r w:rsidR="00A60291" w:rsidRPr="00460EF8">
        <w:rPr>
          <w:rFonts w:hint="eastAsia"/>
          <w:sz w:val="24"/>
          <w:szCs w:val="24"/>
        </w:rPr>
        <w:t>月</w:t>
      </w:r>
      <w:r w:rsidR="003C30E6">
        <w:rPr>
          <w:rFonts w:hint="eastAsia"/>
          <w:sz w:val="24"/>
          <w:szCs w:val="24"/>
        </w:rPr>
        <w:t>吉</w:t>
      </w:r>
      <w:r w:rsidR="00A60291" w:rsidRPr="00460EF8">
        <w:rPr>
          <w:rFonts w:hint="eastAsia"/>
          <w:sz w:val="24"/>
          <w:szCs w:val="24"/>
        </w:rPr>
        <w:t>日</w:t>
      </w:r>
    </w:p>
    <w:p w14:paraId="74F81895" w14:textId="195F63EF" w:rsidR="00A60291" w:rsidRPr="007B5B88" w:rsidRDefault="00CD4FA0" w:rsidP="00E531F5">
      <w:pPr>
        <w:ind w:firstLineChars="100" w:firstLine="220"/>
        <w:jc w:val="left"/>
        <w:rPr>
          <w:sz w:val="22"/>
        </w:rPr>
      </w:pPr>
      <w:r w:rsidRPr="007B5B88">
        <w:rPr>
          <w:rFonts w:hint="eastAsia"/>
          <w:sz w:val="22"/>
        </w:rPr>
        <w:t>森林を守ろう！山陰ネットワーク会議</w:t>
      </w:r>
    </w:p>
    <w:p w14:paraId="6CD410E6" w14:textId="77777777" w:rsidR="00A60291" w:rsidRPr="007B5B88" w:rsidRDefault="004B67ED" w:rsidP="00CD4FA0">
      <w:pPr>
        <w:ind w:firstLineChars="100" w:firstLine="220"/>
        <w:jc w:val="left"/>
        <w:rPr>
          <w:sz w:val="22"/>
        </w:rPr>
      </w:pPr>
      <w:r w:rsidRPr="007B5B88">
        <w:rPr>
          <w:rFonts w:hint="eastAsia"/>
          <w:sz w:val="22"/>
        </w:rPr>
        <w:t>会員の皆様</w:t>
      </w:r>
    </w:p>
    <w:p w14:paraId="1E9942AA" w14:textId="77777777" w:rsidR="00A60291" w:rsidRPr="007B5B88" w:rsidRDefault="00A60291">
      <w:pPr>
        <w:rPr>
          <w:b/>
          <w:sz w:val="22"/>
        </w:rPr>
      </w:pPr>
    </w:p>
    <w:p w14:paraId="789F3804" w14:textId="77777777" w:rsidR="00A60291" w:rsidRPr="007B5B88" w:rsidRDefault="00A60291" w:rsidP="00BA0904">
      <w:pPr>
        <w:jc w:val="right"/>
        <w:rPr>
          <w:sz w:val="22"/>
        </w:rPr>
      </w:pPr>
      <w:r w:rsidRPr="007B5B88">
        <w:rPr>
          <w:rFonts w:hint="eastAsia"/>
          <w:sz w:val="22"/>
        </w:rPr>
        <w:t>「森林を守ろう！山陰ネットワーク会議」</w:t>
      </w:r>
    </w:p>
    <w:p w14:paraId="0F34DD81" w14:textId="02C1F268" w:rsidR="00C94A26" w:rsidRPr="007B5B88" w:rsidRDefault="002B33B8" w:rsidP="00BA0904">
      <w:pPr>
        <w:ind w:left="110" w:rightChars="114" w:right="239" w:hangingChars="50" w:hanging="110"/>
        <w:jc w:val="right"/>
        <w:rPr>
          <w:sz w:val="22"/>
        </w:rPr>
      </w:pPr>
      <w:r w:rsidRPr="007B5B88">
        <w:rPr>
          <w:rFonts w:hint="eastAsia"/>
          <w:sz w:val="22"/>
        </w:rPr>
        <w:t>鳥取</w:t>
      </w:r>
      <w:r w:rsidR="00A60291" w:rsidRPr="007B5B88">
        <w:rPr>
          <w:rFonts w:hint="eastAsia"/>
          <w:sz w:val="22"/>
        </w:rPr>
        <w:t>ブロック</w:t>
      </w:r>
      <w:r w:rsidR="00F52ED3" w:rsidRPr="007B5B88">
        <w:rPr>
          <w:rFonts w:hint="eastAsia"/>
          <w:sz w:val="22"/>
        </w:rPr>
        <w:t>副</w:t>
      </w:r>
      <w:r w:rsidRPr="007B5B88">
        <w:rPr>
          <w:rFonts w:hint="eastAsia"/>
          <w:sz w:val="22"/>
        </w:rPr>
        <w:t>代表</w:t>
      </w:r>
      <w:r w:rsidR="00C94A26" w:rsidRPr="007B5B88">
        <w:rPr>
          <w:rFonts w:hint="eastAsia"/>
          <w:sz w:val="22"/>
        </w:rPr>
        <w:t xml:space="preserve">　</w:t>
      </w:r>
      <w:r w:rsidR="00F53D0D" w:rsidRPr="007B5B88">
        <w:rPr>
          <w:rFonts w:hint="eastAsia"/>
          <w:sz w:val="22"/>
        </w:rPr>
        <w:t>根本　昌彦</w:t>
      </w:r>
    </w:p>
    <w:p w14:paraId="7A224EA3" w14:textId="7F3FB285" w:rsidR="005A684D" w:rsidRPr="007B5B88" w:rsidRDefault="005A684D" w:rsidP="00BA0904">
      <w:pPr>
        <w:wordWrap w:val="0"/>
        <w:ind w:rightChars="114" w:right="239"/>
        <w:jc w:val="right"/>
        <w:rPr>
          <w:sz w:val="22"/>
        </w:rPr>
      </w:pPr>
      <w:r w:rsidRPr="007B5B88">
        <w:rPr>
          <w:rFonts w:hint="eastAsia"/>
          <w:sz w:val="22"/>
        </w:rPr>
        <w:t>事務局長</w:t>
      </w:r>
      <w:r w:rsidR="00BA0904">
        <w:rPr>
          <w:rFonts w:hint="eastAsia"/>
          <w:sz w:val="22"/>
        </w:rPr>
        <w:t xml:space="preserve">　</w:t>
      </w:r>
      <w:r w:rsidR="00DF1F7B" w:rsidRPr="007B5B88">
        <w:rPr>
          <w:sz w:val="22"/>
        </w:rPr>
        <w:t>井上</w:t>
      </w:r>
      <w:r w:rsidR="00BA0904">
        <w:rPr>
          <w:rFonts w:hint="eastAsia"/>
          <w:sz w:val="22"/>
        </w:rPr>
        <w:t xml:space="preserve">　</w:t>
      </w:r>
      <w:r w:rsidR="00DF1F7B" w:rsidRPr="007B5B88">
        <w:rPr>
          <w:sz w:val="22"/>
        </w:rPr>
        <w:t>亮</w:t>
      </w:r>
      <w:r w:rsidR="00BA0904">
        <w:rPr>
          <w:rFonts w:hint="eastAsia"/>
          <w:sz w:val="22"/>
        </w:rPr>
        <w:t xml:space="preserve">　</w:t>
      </w:r>
    </w:p>
    <w:p w14:paraId="112FCCF0" w14:textId="77777777" w:rsidR="00FF4874" w:rsidRDefault="00FF4874" w:rsidP="00BA0904">
      <w:pPr>
        <w:ind w:left="120" w:rightChars="114" w:right="239" w:hangingChars="50" w:hanging="120"/>
        <w:rPr>
          <w:sz w:val="24"/>
          <w:szCs w:val="24"/>
        </w:rPr>
      </w:pPr>
    </w:p>
    <w:p w14:paraId="306442BE" w14:textId="09013A2B" w:rsidR="008341E3" w:rsidRPr="002C591A" w:rsidRDefault="00CD4FA0" w:rsidP="007B5B88">
      <w:pPr>
        <w:spacing w:line="240" w:lineRule="atLeast"/>
        <w:ind w:firstLineChars="600" w:firstLine="1566"/>
        <w:jc w:val="left"/>
        <w:rPr>
          <w:b/>
          <w:sz w:val="26"/>
          <w:szCs w:val="26"/>
        </w:rPr>
      </w:pPr>
      <w:r w:rsidRPr="002C591A">
        <w:rPr>
          <w:rFonts w:hint="eastAsia"/>
          <w:b/>
          <w:sz w:val="26"/>
          <w:szCs w:val="26"/>
        </w:rPr>
        <w:t>2024</w:t>
      </w:r>
      <w:r w:rsidRPr="002C591A">
        <w:rPr>
          <w:rFonts w:hint="eastAsia"/>
          <w:b/>
          <w:sz w:val="26"/>
          <w:szCs w:val="26"/>
        </w:rPr>
        <w:t>年度</w:t>
      </w:r>
      <w:r w:rsidR="00B32975" w:rsidRPr="002C591A">
        <w:rPr>
          <w:rFonts w:hint="eastAsia"/>
          <w:b/>
          <w:sz w:val="26"/>
          <w:szCs w:val="26"/>
        </w:rPr>
        <w:t>「</w:t>
      </w:r>
      <w:r w:rsidR="002B33B8" w:rsidRPr="002C591A">
        <w:rPr>
          <w:rFonts w:hint="eastAsia"/>
          <w:b/>
          <w:sz w:val="26"/>
          <w:szCs w:val="26"/>
        </w:rPr>
        <w:t>鳥取県</w:t>
      </w:r>
      <w:r w:rsidR="00C94A26" w:rsidRPr="002C591A">
        <w:rPr>
          <w:rFonts w:hint="eastAsia"/>
          <w:b/>
          <w:sz w:val="26"/>
          <w:szCs w:val="26"/>
        </w:rPr>
        <w:t>東部</w:t>
      </w:r>
      <w:r w:rsidRPr="002C591A">
        <w:rPr>
          <w:rFonts w:hint="eastAsia"/>
          <w:b/>
          <w:sz w:val="26"/>
          <w:szCs w:val="26"/>
        </w:rPr>
        <w:t>地域別</w:t>
      </w:r>
      <w:r w:rsidR="004B67ED" w:rsidRPr="002C591A">
        <w:rPr>
          <w:rFonts w:hint="eastAsia"/>
          <w:b/>
          <w:sz w:val="26"/>
          <w:szCs w:val="26"/>
        </w:rPr>
        <w:t>研修会」</w:t>
      </w:r>
      <w:r w:rsidRPr="002C591A">
        <w:rPr>
          <w:rFonts w:hint="eastAsia"/>
          <w:b/>
          <w:sz w:val="26"/>
          <w:szCs w:val="26"/>
        </w:rPr>
        <w:t>の開催について</w:t>
      </w:r>
      <w:r w:rsidR="00C94A26" w:rsidRPr="002C591A">
        <w:rPr>
          <w:rFonts w:hint="eastAsia"/>
          <w:b/>
          <w:sz w:val="26"/>
          <w:szCs w:val="26"/>
        </w:rPr>
        <w:t>（ご案内）</w:t>
      </w:r>
    </w:p>
    <w:p w14:paraId="11614260" w14:textId="77777777" w:rsidR="00AD1109" w:rsidRPr="00C94A26" w:rsidRDefault="00AD1109"/>
    <w:p w14:paraId="6BBA8BE9" w14:textId="77777777" w:rsidR="002C591A" w:rsidRDefault="00155FFB" w:rsidP="002C591A">
      <w:pPr>
        <w:widowControl/>
        <w:spacing w:line="280" w:lineRule="exact"/>
        <w:jc w:val="left"/>
        <w:rPr>
          <w:rFonts w:ascii="ＭＳ 明朝" w:hAnsi="ＭＳ 明朝"/>
          <w:kern w:val="0"/>
          <w:sz w:val="22"/>
        </w:rPr>
      </w:pPr>
      <w:r>
        <w:rPr>
          <w:rFonts w:hint="eastAsia"/>
        </w:rPr>
        <w:t xml:space="preserve">　</w:t>
      </w:r>
      <w:r w:rsidR="00C94A26">
        <w:rPr>
          <w:rFonts w:hint="eastAsia"/>
        </w:rPr>
        <w:t xml:space="preserve">　</w:t>
      </w:r>
      <w:r w:rsidR="002C591A">
        <w:rPr>
          <w:rFonts w:hint="eastAsia"/>
        </w:rPr>
        <w:t xml:space="preserve">　</w:t>
      </w:r>
      <w:r w:rsidR="002C591A" w:rsidRPr="008D2D2A">
        <w:rPr>
          <w:rFonts w:ascii="ＭＳ 明朝" w:hAnsi="ＭＳ 明朝" w:hint="eastAsia"/>
          <w:kern w:val="0"/>
          <w:sz w:val="22"/>
        </w:rPr>
        <w:t>平素</w:t>
      </w:r>
      <w:r w:rsidR="002C591A">
        <w:rPr>
          <w:rFonts w:ascii="ＭＳ 明朝" w:hAnsi="ＭＳ 明朝" w:hint="eastAsia"/>
          <w:kern w:val="0"/>
          <w:sz w:val="22"/>
        </w:rPr>
        <w:t>は「森林を守ろう！山陰ネットワーク会議」の活動に対しまして</w:t>
      </w:r>
      <w:r w:rsidR="002C591A" w:rsidRPr="008D2D2A">
        <w:rPr>
          <w:rFonts w:ascii="ＭＳ 明朝" w:hAnsi="ＭＳ 明朝" w:hint="eastAsia"/>
          <w:kern w:val="0"/>
          <w:sz w:val="22"/>
        </w:rPr>
        <w:t>、</w:t>
      </w:r>
      <w:r w:rsidR="002C591A">
        <w:rPr>
          <w:rFonts w:ascii="ＭＳ 明朝" w:hAnsi="ＭＳ 明朝" w:hint="eastAsia"/>
          <w:kern w:val="0"/>
          <w:sz w:val="22"/>
        </w:rPr>
        <w:t>格別の</w:t>
      </w:r>
      <w:r w:rsidR="002C591A" w:rsidRPr="008D2D2A">
        <w:rPr>
          <w:rFonts w:ascii="ＭＳ 明朝" w:hAnsi="ＭＳ 明朝" w:hint="eastAsia"/>
          <w:kern w:val="0"/>
          <w:sz w:val="22"/>
        </w:rPr>
        <w:t>ご理解とご協力を</w:t>
      </w:r>
    </w:p>
    <w:p w14:paraId="6AE5F13D" w14:textId="64354C3C" w:rsidR="002C591A" w:rsidRPr="008D2D2A" w:rsidRDefault="002C591A" w:rsidP="002C591A">
      <w:pPr>
        <w:widowControl/>
        <w:spacing w:line="280" w:lineRule="exact"/>
        <w:ind w:firstLineChars="300" w:firstLine="660"/>
        <w:jc w:val="left"/>
        <w:rPr>
          <w:rFonts w:ascii="ＭＳ 明朝" w:hAnsi="ＭＳ 明朝"/>
          <w:kern w:val="0"/>
          <w:sz w:val="22"/>
        </w:rPr>
      </w:pPr>
      <w:r w:rsidRPr="008D2D2A">
        <w:rPr>
          <w:rFonts w:ascii="ＭＳ 明朝" w:hAnsi="ＭＳ 明朝" w:hint="eastAsia"/>
          <w:kern w:val="0"/>
          <w:sz w:val="22"/>
        </w:rPr>
        <w:t>賜り厚くお礼申し上げます。</w:t>
      </w:r>
    </w:p>
    <w:p w14:paraId="17FA6EE5" w14:textId="77777777" w:rsidR="002C591A" w:rsidRDefault="002C591A" w:rsidP="002C591A">
      <w:pPr>
        <w:spacing w:line="280" w:lineRule="exact"/>
        <w:ind w:firstLineChars="400" w:firstLine="8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さて、</w:t>
      </w:r>
      <w:r w:rsidRPr="008D2D2A">
        <w:rPr>
          <w:rFonts w:ascii="ＭＳ 明朝" w:hAnsi="ＭＳ 明朝" w:hint="eastAsia"/>
          <w:sz w:val="22"/>
        </w:rPr>
        <w:t>今年度</w:t>
      </w:r>
      <w:r>
        <w:rPr>
          <w:rFonts w:ascii="ＭＳ 明朝" w:hAnsi="ＭＳ 明朝" w:hint="eastAsia"/>
          <w:sz w:val="22"/>
        </w:rPr>
        <w:t>の標記研修会については</w:t>
      </w:r>
      <w:r>
        <w:rPr>
          <w:rFonts w:ascii="ＭＳ 明朝" w:hAnsi="ＭＳ 明朝" w:hint="eastAsia"/>
          <w:color w:val="FF0000"/>
          <w:sz w:val="22"/>
        </w:rPr>
        <w:t>、</w:t>
      </w:r>
      <w:r>
        <w:rPr>
          <w:rFonts w:ascii="ＭＳ 明朝" w:hAnsi="ＭＳ 明朝" w:hint="eastAsia"/>
          <w:sz w:val="22"/>
        </w:rPr>
        <w:t>下記のとおり開催いたしますので、</w:t>
      </w:r>
      <w:r w:rsidRPr="008D2D2A">
        <w:rPr>
          <w:rFonts w:ascii="ＭＳ 明朝" w:hAnsi="ＭＳ 明朝" w:hint="eastAsia"/>
          <w:sz w:val="22"/>
        </w:rPr>
        <w:t>ご多忙中</w:t>
      </w:r>
      <w:r>
        <w:rPr>
          <w:rFonts w:ascii="ＭＳ 明朝" w:hAnsi="ＭＳ 明朝" w:hint="eastAsia"/>
          <w:sz w:val="22"/>
        </w:rPr>
        <w:t>のこととは</w:t>
      </w:r>
    </w:p>
    <w:p w14:paraId="1264A920" w14:textId="661392FA" w:rsidR="002C591A" w:rsidRPr="008D2D2A" w:rsidRDefault="002C591A" w:rsidP="002C591A">
      <w:pPr>
        <w:spacing w:line="280" w:lineRule="exact"/>
        <w:ind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存じますが</w:t>
      </w:r>
      <w:r w:rsidRPr="008D2D2A">
        <w:rPr>
          <w:rFonts w:ascii="ＭＳ 明朝" w:hAnsi="ＭＳ 明朝" w:hint="eastAsia"/>
          <w:sz w:val="22"/>
        </w:rPr>
        <w:t>多くの</w:t>
      </w:r>
      <w:r>
        <w:rPr>
          <w:rFonts w:ascii="ＭＳ 明朝" w:hAnsi="ＭＳ 明朝" w:hint="eastAsia"/>
          <w:sz w:val="22"/>
        </w:rPr>
        <w:t>会員様</w:t>
      </w:r>
      <w:r w:rsidRPr="008D2D2A">
        <w:rPr>
          <w:rFonts w:ascii="ＭＳ 明朝" w:hAnsi="ＭＳ 明朝" w:hint="eastAsia"/>
          <w:sz w:val="22"/>
        </w:rPr>
        <w:t>のご参加をお願い</w:t>
      </w:r>
      <w:r>
        <w:rPr>
          <w:rFonts w:ascii="ＭＳ 明朝" w:hAnsi="ＭＳ 明朝" w:hint="eastAsia"/>
          <w:sz w:val="22"/>
        </w:rPr>
        <w:t>申し上げます</w:t>
      </w:r>
      <w:r w:rsidRPr="008D2D2A">
        <w:rPr>
          <w:rFonts w:ascii="ＭＳ 明朝" w:hAnsi="ＭＳ 明朝" w:hint="eastAsia"/>
          <w:sz w:val="22"/>
        </w:rPr>
        <w:t>。</w:t>
      </w:r>
    </w:p>
    <w:p w14:paraId="18DB3278" w14:textId="77777777" w:rsidR="00E57DE2" w:rsidRPr="006F619B" w:rsidRDefault="0005531E">
      <w:pPr>
        <w:rPr>
          <w:rFonts w:ascii="ＭＳ 明朝" w:hAnsi="ＭＳ 明朝"/>
          <w:sz w:val="24"/>
          <w:szCs w:val="24"/>
        </w:rPr>
      </w:pPr>
      <w:r w:rsidRPr="006F619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2C2BD2B4" w14:textId="77777777" w:rsidR="0005531E" w:rsidRDefault="0005531E" w:rsidP="0005531E">
      <w:pPr>
        <w:pStyle w:val="a8"/>
        <w:rPr>
          <w:rFonts w:ascii="ＭＳ 明朝" w:hAnsi="ＭＳ 明朝"/>
          <w:sz w:val="24"/>
          <w:szCs w:val="24"/>
        </w:rPr>
      </w:pPr>
      <w:r w:rsidRPr="006F619B">
        <w:rPr>
          <w:rFonts w:ascii="ＭＳ 明朝" w:hAnsi="ＭＳ 明朝" w:hint="eastAsia"/>
          <w:sz w:val="24"/>
          <w:szCs w:val="24"/>
        </w:rPr>
        <w:t>記</w:t>
      </w:r>
    </w:p>
    <w:p w14:paraId="283F0435" w14:textId="77777777" w:rsidR="00883DD6" w:rsidRPr="00883DD6" w:rsidRDefault="00883DD6" w:rsidP="00883DD6"/>
    <w:p w14:paraId="14911D4E" w14:textId="05EB2CBC" w:rsidR="00A44D01" w:rsidRPr="007B5B88" w:rsidRDefault="002C591A" w:rsidP="00DD1773">
      <w:pPr>
        <w:ind w:firstLineChars="322" w:firstLine="708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１．</w:t>
      </w:r>
      <w:r w:rsidR="009C5E74" w:rsidRPr="007B5B88">
        <w:rPr>
          <w:rFonts w:ascii="ＭＳ 明朝" w:hAnsi="ＭＳ 明朝" w:hint="eastAsia"/>
          <w:sz w:val="22"/>
        </w:rPr>
        <w:t>目</w:t>
      </w:r>
      <w:r w:rsidR="002C2B8A" w:rsidRPr="007B5B88">
        <w:rPr>
          <w:rFonts w:ascii="ＭＳ 明朝" w:hAnsi="ＭＳ 明朝" w:hint="eastAsia"/>
          <w:sz w:val="22"/>
        </w:rPr>
        <w:t xml:space="preserve">　</w:t>
      </w:r>
      <w:r w:rsidR="009C5E74" w:rsidRPr="007B5B88">
        <w:rPr>
          <w:rFonts w:ascii="ＭＳ 明朝" w:hAnsi="ＭＳ 明朝" w:hint="eastAsia"/>
          <w:sz w:val="22"/>
        </w:rPr>
        <w:t>的：</w:t>
      </w:r>
      <w:r w:rsidR="007A7B4C" w:rsidRPr="007B5B88">
        <w:rPr>
          <w:rFonts w:ascii="ＭＳ 明朝" w:hAnsi="ＭＳ 明朝" w:hint="eastAsia"/>
          <w:sz w:val="22"/>
        </w:rPr>
        <w:t>団体相互の情報交換と交流</w:t>
      </w:r>
      <w:r w:rsidR="0005531E" w:rsidRPr="007B5B88">
        <w:rPr>
          <w:rFonts w:ascii="ＭＳ 明朝" w:hAnsi="ＭＳ 明朝" w:hint="eastAsia"/>
          <w:sz w:val="22"/>
        </w:rPr>
        <w:t>の場を提供する。</w:t>
      </w:r>
    </w:p>
    <w:p w14:paraId="54E67468" w14:textId="77777777" w:rsidR="00AD2C55" w:rsidRPr="007B5B88" w:rsidRDefault="00AD2C55" w:rsidP="00DD1773">
      <w:pPr>
        <w:rPr>
          <w:rFonts w:ascii="ＭＳ 明朝" w:hAnsi="ＭＳ 明朝"/>
          <w:sz w:val="22"/>
        </w:rPr>
      </w:pPr>
    </w:p>
    <w:p w14:paraId="2F7D394B" w14:textId="214966A7" w:rsidR="002C591A" w:rsidRPr="007B5B88" w:rsidRDefault="002C591A" w:rsidP="00DD1773">
      <w:pPr>
        <w:ind w:firstLineChars="322" w:firstLine="708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２．日　時：</w:t>
      </w:r>
      <w:r w:rsidR="00F21CD0">
        <w:rPr>
          <w:rFonts w:ascii="ＭＳ 明朝" w:hAnsi="ＭＳ 明朝" w:hint="eastAsia"/>
          <w:sz w:val="22"/>
        </w:rPr>
        <w:t>2025</w:t>
      </w:r>
      <w:r w:rsidRPr="007B5B88">
        <w:rPr>
          <w:rFonts w:ascii="ＭＳ 明朝" w:hAnsi="ＭＳ 明朝" w:hint="eastAsia"/>
          <w:sz w:val="22"/>
        </w:rPr>
        <w:t xml:space="preserve">年3月8日（土）　</w:t>
      </w:r>
      <w:r w:rsidR="000B7189">
        <w:rPr>
          <w:rFonts w:ascii="ＭＳ 明朝" w:hAnsi="ＭＳ 明朝" w:hint="eastAsia"/>
          <w:sz w:val="22"/>
        </w:rPr>
        <w:t>10：30</w:t>
      </w:r>
      <w:r w:rsidRPr="007B5B88">
        <w:rPr>
          <w:rFonts w:ascii="ＭＳ 明朝" w:hAnsi="ＭＳ 明朝" w:hint="eastAsia"/>
          <w:sz w:val="22"/>
        </w:rPr>
        <w:t>～</w:t>
      </w:r>
      <w:r w:rsidR="000B7189">
        <w:rPr>
          <w:rFonts w:ascii="ＭＳ 明朝" w:hAnsi="ＭＳ 明朝" w:hint="eastAsia"/>
          <w:sz w:val="22"/>
        </w:rPr>
        <w:t>16：00</w:t>
      </w:r>
      <w:r w:rsidRPr="007B5B88">
        <w:rPr>
          <w:rFonts w:ascii="ＭＳ 明朝" w:hAnsi="ＭＳ 明朝" w:hint="eastAsia"/>
          <w:sz w:val="22"/>
        </w:rPr>
        <w:t>（</w:t>
      </w:r>
      <w:r w:rsidR="000B7189">
        <w:rPr>
          <w:rFonts w:ascii="ＭＳ 明朝" w:hAnsi="ＭＳ 明朝" w:hint="eastAsia"/>
          <w:sz w:val="22"/>
        </w:rPr>
        <w:t>10：00</w:t>
      </w:r>
      <w:r w:rsidRPr="007B5B88">
        <w:rPr>
          <w:rFonts w:ascii="ＭＳ 明朝" w:hAnsi="ＭＳ 明朝" w:hint="eastAsia"/>
          <w:sz w:val="22"/>
        </w:rPr>
        <w:t>から受付）</w:t>
      </w:r>
    </w:p>
    <w:p w14:paraId="0B669202" w14:textId="4CD8AD4D" w:rsidR="002C591A" w:rsidRPr="00DD1773" w:rsidRDefault="002C591A" w:rsidP="00DD1773">
      <w:pPr>
        <w:jc w:val="left"/>
        <w:rPr>
          <w:rFonts w:ascii="ＭＳ 明朝" w:hAnsi="ＭＳ 明朝"/>
          <w:sz w:val="22"/>
        </w:rPr>
      </w:pPr>
    </w:p>
    <w:p w14:paraId="280C8AEE" w14:textId="28E2BE62" w:rsidR="00AD2C55" w:rsidRPr="007B5B88" w:rsidRDefault="002C591A" w:rsidP="00DD1773">
      <w:pPr>
        <w:ind w:firstLineChars="322" w:firstLine="708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３．</w:t>
      </w:r>
      <w:r w:rsidR="00AD2C55" w:rsidRPr="007B5B88">
        <w:rPr>
          <w:rFonts w:ascii="ＭＳ 明朝" w:hAnsi="ＭＳ 明朝" w:hint="eastAsia"/>
          <w:sz w:val="22"/>
        </w:rPr>
        <w:t>場</w:t>
      </w:r>
      <w:r w:rsidRPr="007B5B88">
        <w:rPr>
          <w:rFonts w:ascii="ＭＳ 明朝" w:hAnsi="ＭＳ 明朝" w:hint="eastAsia"/>
          <w:sz w:val="22"/>
        </w:rPr>
        <w:t xml:space="preserve">　</w:t>
      </w:r>
      <w:r w:rsidR="00AD2C55" w:rsidRPr="007B5B88">
        <w:rPr>
          <w:rFonts w:ascii="ＭＳ 明朝" w:hAnsi="ＭＳ 明朝" w:hint="eastAsia"/>
          <w:sz w:val="22"/>
        </w:rPr>
        <w:t xml:space="preserve">所：賀露おやじの会組手什スタジオ　</w:t>
      </w:r>
      <w:proofErr w:type="spellStart"/>
      <w:r w:rsidR="00AD2C55" w:rsidRPr="007B5B88">
        <w:rPr>
          <w:rFonts w:ascii="ＭＳ 明朝" w:hAnsi="ＭＳ 明朝" w:hint="eastAsia"/>
          <w:b/>
          <w:bCs/>
          <w:sz w:val="22"/>
        </w:rPr>
        <w:t>Gokko</w:t>
      </w:r>
      <w:proofErr w:type="spellEnd"/>
      <w:r w:rsidR="00AD2C55" w:rsidRPr="007B5B88">
        <w:rPr>
          <w:rFonts w:ascii="ＭＳ 明朝" w:hAnsi="ＭＳ 明朝" w:hint="eastAsia"/>
          <w:b/>
          <w:bCs/>
          <w:sz w:val="22"/>
        </w:rPr>
        <w:t>-Baum</w:t>
      </w:r>
      <w:r w:rsidRPr="007B5B88">
        <w:rPr>
          <w:rFonts w:ascii="ＭＳ 明朝" w:hAnsi="ＭＳ 明朝" w:hint="eastAsia"/>
          <w:b/>
          <w:bCs/>
          <w:sz w:val="22"/>
        </w:rPr>
        <w:t xml:space="preserve">　</w:t>
      </w:r>
      <w:r w:rsidR="00AD2C55" w:rsidRPr="007B5B88">
        <w:rPr>
          <w:rFonts w:ascii="ＭＳ 明朝" w:hAnsi="ＭＳ 明朝" w:hint="eastAsia"/>
          <w:sz w:val="22"/>
        </w:rPr>
        <w:t>（鳥取市伏野2256－58　）</w:t>
      </w:r>
    </w:p>
    <w:p w14:paraId="1E1DE7B8" w14:textId="6ED500D5" w:rsidR="009C5E74" w:rsidRPr="007B5B88" w:rsidRDefault="009C5E74" w:rsidP="00DD1773">
      <w:pPr>
        <w:rPr>
          <w:rFonts w:ascii="ＭＳ 明朝" w:hAnsi="ＭＳ 明朝"/>
          <w:sz w:val="22"/>
        </w:rPr>
      </w:pPr>
    </w:p>
    <w:p w14:paraId="4971B9E0" w14:textId="6CBB49AE" w:rsidR="002C591A" w:rsidRPr="007B5B88" w:rsidRDefault="002C591A" w:rsidP="00DD1773">
      <w:pPr>
        <w:ind w:firstLine="708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４．参加費：500円（懇親会参加者のみ）</w:t>
      </w:r>
    </w:p>
    <w:p w14:paraId="5D20CE23" w14:textId="77777777" w:rsidR="002C591A" w:rsidRPr="00DD1773" w:rsidRDefault="002C591A" w:rsidP="00DD1773">
      <w:pPr>
        <w:jc w:val="left"/>
        <w:rPr>
          <w:rFonts w:ascii="ＭＳ 明朝" w:hAnsi="ＭＳ 明朝"/>
          <w:sz w:val="22"/>
        </w:rPr>
      </w:pPr>
    </w:p>
    <w:p w14:paraId="69857207" w14:textId="77777777" w:rsidR="002C591A" w:rsidRPr="007B5B88" w:rsidRDefault="002C591A" w:rsidP="00DD1773">
      <w:pPr>
        <w:ind w:firstLine="708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５．研修日程</w:t>
      </w:r>
    </w:p>
    <w:p w14:paraId="5D0C17E1" w14:textId="5B641DE3" w:rsidR="00056AB3" w:rsidRPr="007B5B88" w:rsidRDefault="002C591A" w:rsidP="00DD1773">
      <w:pPr>
        <w:ind w:leftChars="400" w:left="840" w:firstLineChars="133" w:firstLine="293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・</w:t>
      </w:r>
      <w:r w:rsidR="000B7189">
        <w:rPr>
          <w:rFonts w:ascii="ＭＳ 明朝" w:hAnsi="ＭＳ 明朝" w:hint="eastAsia"/>
          <w:sz w:val="22"/>
        </w:rPr>
        <w:t>10：30</w:t>
      </w:r>
      <w:r w:rsidR="00056AB3" w:rsidRPr="007B5B88">
        <w:rPr>
          <w:rFonts w:ascii="ＭＳ 明朝" w:hAnsi="ＭＳ 明朝" w:hint="eastAsia"/>
          <w:sz w:val="22"/>
        </w:rPr>
        <w:t xml:space="preserve">　</w:t>
      </w:r>
      <w:r w:rsidRPr="007B5B88">
        <w:rPr>
          <w:rFonts w:ascii="ＭＳ 明朝" w:hAnsi="ＭＳ 明朝" w:hint="eastAsia"/>
          <w:sz w:val="22"/>
        </w:rPr>
        <w:t xml:space="preserve">　　　　</w:t>
      </w:r>
      <w:r w:rsidR="00056AB3" w:rsidRPr="007B5B88">
        <w:rPr>
          <w:rFonts w:ascii="ＭＳ 明朝" w:hAnsi="ＭＳ 明朝" w:hint="eastAsia"/>
          <w:sz w:val="22"/>
        </w:rPr>
        <w:t>開会</w:t>
      </w:r>
    </w:p>
    <w:p w14:paraId="6F4410FE" w14:textId="00F344AD" w:rsidR="00056AB3" w:rsidRPr="007B5B88" w:rsidRDefault="002C591A" w:rsidP="00DD1773">
      <w:pPr>
        <w:ind w:leftChars="400" w:left="840" w:firstLineChars="133" w:firstLine="293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・</w:t>
      </w:r>
      <w:r w:rsidR="000B7189">
        <w:rPr>
          <w:rFonts w:ascii="ＭＳ 明朝" w:hAnsi="ＭＳ 明朝" w:hint="eastAsia"/>
          <w:sz w:val="22"/>
        </w:rPr>
        <w:t>10：40</w:t>
      </w:r>
      <w:r w:rsidR="00056AB3" w:rsidRPr="007B5B88">
        <w:rPr>
          <w:rFonts w:ascii="ＭＳ 明朝" w:hAnsi="ＭＳ 明朝" w:hint="eastAsia"/>
          <w:sz w:val="22"/>
        </w:rPr>
        <w:t>～</w:t>
      </w:r>
      <w:r w:rsidR="000B7189">
        <w:rPr>
          <w:rFonts w:ascii="ＭＳ 明朝" w:hAnsi="ＭＳ 明朝" w:hint="eastAsia"/>
          <w:sz w:val="22"/>
        </w:rPr>
        <w:t>11：40</w:t>
      </w:r>
      <w:r w:rsidR="007B5B88">
        <w:rPr>
          <w:rFonts w:ascii="ＭＳ 明朝" w:hAnsi="ＭＳ 明朝" w:hint="eastAsia"/>
          <w:sz w:val="22"/>
        </w:rPr>
        <w:t xml:space="preserve">　講演「佐治漆の復活と森つくり」</w:t>
      </w:r>
      <w:r w:rsidR="00056AB3" w:rsidRPr="007B5B88">
        <w:rPr>
          <w:rFonts w:ascii="ＭＳ 明朝" w:hAnsi="ＭＳ 明朝" w:hint="eastAsia"/>
          <w:sz w:val="22"/>
        </w:rPr>
        <w:t>講師：佐治漆研究会講師</w:t>
      </w:r>
    </w:p>
    <w:p w14:paraId="214CDD68" w14:textId="3523917E" w:rsidR="00056AB3" w:rsidRPr="007B5B88" w:rsidRDefault="002C591A" w:rsidP="00DD1773">
      <w:pPr>
        <w:ind w:leftChars="400" w:left="840" w:firstLineChars="133" w:firstLine="293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・</w:t>
      </w:r>
      <w:r w:rsidR="000B7189">
        <w:rPr>
          <w:rFonts w:ascii="ＭＳ 明朝" w:hAnsi="ＭＳ 明朝" w:hint="eastAsia"/>
          <w:sz w:val="22"/>
        </w:rPr>
        <w:t>11：40</w:t>
      </w:r>
      <w:r w:rsidR="00056AB3" w:rsidRPr="007B5B88">
        <w:rPr>
          <w:rFonts w:ascii="ＭＳ 明朝" w:hAnsi="ＭＳ 明朝" w:hint="eastAsia"/>
          <w:sz w:val="22"/>
        </w:rPr>
        <w:t>～</w:t>
      </w:r>
      <w:r w:rsidR="000B7189">
        <w:rPr>
          <w:rFonts w:ascii="ＭＳ 明朝" w:hAnsi="ＭＳ 明朝" w:hint="eastAsia"/>
          <w:sz w:val="22"/>
        </w:rPr>
        <w:t>13：00</w:t>
      </w:r>
      <w:r w:rsidRPr="007B5B88">
        <w:rPr>
          <w:rFonts w:ascii="ＭＳ 明朝" w:hAnsi="ＭＳ 明朝" w:hint="eastAsia"/>
          <w:sz w:val="22"/>
        </w:rPr>
        <w:t xml:space="preserve">　</w:t>
      </w:r>
      <w:r w:rsidR="00056AB3" w:rsidRPr="007B5B88">
        <w:rPr>
          <w:rFonts w:ascii="ＭＳ 明朝" w:hAnsi="ＭＳ 明朝" w:hint="eastAsia"/>
          <w:sz w:val="22"/>
        </w:rPr>
        <w:t>漆料理「オッタック」体験試食</w:t>
      </w:r>
    </w:p>
    <w:p w14:paraId="723663FE" w14:textId="4FEBE89E" w:rsidR="007B5B88" w:rsidRDefault="002C591A" w:rsidP="00DD1773">
      <w:pPr>
        <w:ind w:leftChars="400" w:left="840" w:firstLineChars="133" w:firstLine="293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・</w:t>
      </w:r>
      <w:r w:rsidR="000B7189">
        <w:rPr>
          <w:rFonts w:ascii="ＭＳ 明朝" w:hAnsi="ＭＳ 明朝" w:hint="eastAsia"/>
          <w:sz w:val="22"/>
        </w:rPr>
        <w:t>13：00</w:t>
      </w:r>
      <w:r w:rsidR="00056AB3" w:rsidRPr="007B5B88">
        <w:rPr>
          <w:rFonts w:ascii="ＭＳ 明朝" w:hAnsi="ＭＳ 明朝" w:hint="eastAsia"/>
          <w:sz w:val="22"/>
        </w:rPr>
        <w:t>～</w:t>
      </w:r>
      <w:r w:rsidR="000B7189">
        <w:rPr>
          <w:rFonts w:ascii="ＭＳ 明朝" w:hAnsi="ＭＳ 明朝" w:hint="eastAsia"/>
          <w:sz w:val="22"/>
        </w:rPr>
        <w:t>14：00</w:t>
      </w:r>
      <w:r w:rsidR="00056AB3" w:rsidRPr="007B5B88">
        <w:rPr>
          <w:rFonts w:ascii="ＭＳ 明朝" w:hAnsi="ＭＳ 明朝" w:hint="eastAsia"/>
          <w:sz w:val="22"/>
        </w:rPr>
        <w:t xml:space="preserve">　話題提供・情報交換</w:t>
      </w:r>
    </w:p>
    <w:p w14:paraId="6DF703E4" w14:textId="109E04A4" w:rsidR="007B5B88" w:rsidRPr="007B5B88" w:rsidRDefault="002C591A" w:rsidP="00DD1773">
      <w:pPr>
        <w:ind w:leftChars="400" w:left="840" w:firstLineChars="133" w:firstLine="293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・</w:t>
      </w:r>
      <w:r w:rsidR="000B7189">
        <w:rPr>
          <w:rFonts w:ascii="ＭＳ 明朝" w:hAnsi="ＭＳ 明朝" w:hint="eastAsia"/>
          <w:sz w:val="22"/>
        </w:rPr>
        <w:t>14：00</w:t>
      </w:r>
      <w:r w:rsidR="00056AB3" w:rsidRPr="007B5B88">
        <w:rPr>
          <w:rFonts w:ascii="ＭＳ 明朝" w:hAnsi="ＭＳ 明朝" w:hint="eastAsia"/>
          <w:sz w:val="22"/>
        </w:rPr>
        <w:t>～</w:t>
      </w:r>
      <w:r w:rsidR="000B7189">
        <w:rPr>
          <w:rFonts w:ascii="ＭＳ 明朝" w:hAnsi="ＭＳ 明朝" w:hint="eastAsia"/>
          <w:sz w:val="22"/>
        </w:rPr>
        <w:t>16：00</w:t>
      </w:r>
      <w:r w:rsidRPr="007B5B88">
        <w:rPr>
          <w:rFonts w:ascii="ＭＳ 明朝" w:hAnsi="ＭＳ 明朝" w:hint="eastAsia"/>
          <w:sz w:val="22"/>
        </w:rPr>
        <w:t xml:space="preserve">　</w:t>
      </w:r>
      <w:r w:rsidR="00056AB3" w:rsidRPr="007B5B88">
        <w:rPr>
          <w:rFonts w:ascii="ＭＳ 明朝" w:hAnsi="ＭＳ 明朝" w:hint="eastAsia"/>
          <w:sz w:val="22"/>
        </w:rPr>
        <w:t>意見交換会、懇親会</w:t>
      </w:r>
      <w:r w:rsidR="007B5B88">
        <w:rPr>
          <w:rFonts w:ascii="ＭＳ 明朝" w:hAnsi="ＭＳ 明朝"/>
          <w:sz w:val="22"/>
        </w:rPr>
        <w:t xml:space="preserve"> </w:t>
      </w:r>
    </w:p>
    <w:p w14:paraId="717ECAA6" w14:textId="06CCC004" w:rsidR="00056AB3" w:rsidRPr="007B5B88" w:rsidRDefault="002C591A" w:rsidP="00DD1773">
      <w:pPr>
        <w:ind w:leftChars="470" w:left="987" w:firstLineChars="321" w:firstLine="706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（</w:t>
      </w:r>
      <w:r w:rsidR="00056AB3" w:rsidRPr="007B5B88">
        <w:rPr>
          <w:rFonts w:ascii="ＭＳ 明朝" w:hAnsi="ＭＳ 明朝" w:hint="eastAsia"/>
          <w:sz w:val="22"/>
        </w:rPr>
        <w:t>会費：500円＋1品持ち込み予定しています</w:t>
      </w:r>
      <w:r w:rsidRPr="007B5B88">
        <w:rPr>
          <w:rFonts w:ascii="ＭＳ 明朝" w:hAnsi="ＭＳ 明朝" w:hint="eastAsia"/>
          <w:sz w:val="22"/>
        </w:rPr>
        <w:t>）</w:t>
      </w:r>
    </w:p>
    <w:p w14:paraId="0D9DD50E" w14:textId="77777777" w:rsidR="00CC172E" w:rsidRPr="007B5B88" w:rsidRDefault="00CC172E" w:rsidP="00DD1773">
      <w:pPr>
        <w:rPr>
          <w:rFonts w:ascii="ＭＳ 明朝" w:hAnsi="ＭＳ 明朝"/>
          <w:sz w:val="22"/>
        </w:rPr>
      </w:pPr>
    </w:p>
    <w:p w14:paraId="4592CC7E" w14:textId="6D530F76" w:rsidR="00671F6F" w:rsidRPr="007B5B88" w:rsidRDefault="002C591A" w:rsidP="00DD1773">
      <w:pPr>
        <w:ind w:firstLineChars="322" w:firstLine="708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６．</w:t>
      </w:r>
      <w:r w:rsidR="00671F6F" w:rsidRPr="007B5B88">
        <w:rPr>
          <w:rFonts w:ascii="ＭＳ 明朝" w:hAnsi="ＭＳ 明朝" w:hint="eastAsia"/>
          <w:sz w:val="22"/>
        </w:rPr>
        <w:t>申込み先：</w:t>
      </w:r>
      <w:r w:rsidR="00C50A0E" w:rsidRPr="007B5B88">
        <w:rPr>
          <w:rFonts w:ascii="ＭＳ 明朝" w:hAnsi="ＭＳ 明朝" w:hint="eastAsia"/>
          <w:sz w:val="22"/>
        </w:rPr>
        <w:t>別紙「参加申込書」記載の上、メールかＦＡＸ・郵送でお申込みください。</w:t>
      </w:r>
    </w:p>
    <w:p w14:paraId="0C6D29F3" w14:textId="296041F9" w:rsidR="00C50A0E" w:rsidRPr="007B5B88" w:rsidRDefault="00C50A0E" w:rsidP="00DD1773">
      <w:pPr>
        <w:ind w:leftChars="540" w:left="1134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（１）申込先　　賀露おやじの会事務局</w:t>
      </w:r>
    </w:p>
    <w:p w14:paraId="2BBBC961" w14:textId="470A8EE4" w:rsidR="00E017D5" w:rsidRPr="007B5B88" w:rsidRDefault="00C50A0E" w:rsidP="00DD1773">
      <w:pPr>
        <w:ind w:leftChars="540" w:left="1134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 xml:space="preserve">（２）Ｅメール　</w:t>
      </w:r>
      <w:r w:rsidR="00D431E7" w:rsidRPr="007B5B88">
        <w:rPr>
          <w:rFonts w:ascii="ＭＳ 明朝" w:hAnsi="ＭＳ 明朝" w:hint="eastAsia"/>
          <w:sz w:val="22"/>
        </w:rPr>
        <w:t>oyajikaro</w:t>
      </w:r>
      <w:r w:rsidR="00E017D5" w:rsidRPr="007B5B88">
        <w:rPr>
          <w:rFonts w:ascii="ＭＳ 明朝" w:hAnsi="ＭＳ 明朝" w:hint="eastAsia"/>
          <w:sz w:val="22"/>
        </w:rPr>
        <w:t>@</w:t>
      </w:r>
      <w:r w:rsidR="00B81C44" w:rsidRPr="007B5B88">
        <w:rPr>
          <w:rFonts w:ascii="ＭＳ 明朝" w:hAnsi="ＭＳ 明朝" w:hint="eastAsia"/>
          <w:sz w:val="22"/>
        </w:rPr>
        <w:t>yahoo.co.jp</w:t>
      </w:r>
    </w:p>
    <w:p w14:paraId="5E294C47" w14:textId="3012702D" w:rsidR="00E017D5" w:rsidRPr="007B5B88" w:rsidRDefault="00C50A0E" w:rsidP="00DD1773">
      <w:pPr>
        <w:ind w:leftChars="540" w:left="1134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（３）</w:t>
      </w:r>
      <w:r w:rsidR="00B81C44" w:rsidRPr="007B5B88">
        <w:rPr>
          <w:rFonts w:ascii="ＭＳ 明朝" w:hAnsi="ＭＳ 明朝" w:hint="eastAsia"/>
          <w:sz w:val="22"/>
        </w:rPr>
        <w:t>ＦＡＸ</w:t>
      </w:r>
      <w:r w:rsidR="00E017D5" w:rsidRPr="007B5B88">
        <w:rPr>
          <w:rFonts w:ascii="ＭＳ 明朝" w:hAnsi="ＭＳ 明朝" w:hint="eastAsia"/>
          <w:sz w:val="22"/>
        </w:rPr>
        <w:t xml:space="preserve"> </w:t>
      </w:r>
      <w:r w:rsidR="00D56BC0" w:rsidRPr="007B5B88">
        <w:rPr>
          <w:rFonts w:ascii="ＭＳ 明朝" w:hAnsi="ＭＳ 明朝" w:hint="eastAsia"/>
          <w:sz w:val="22"/>
        </w:rPr>
        <w:t xml:space="preserve"> </w:t>
      </w:r>
      <w:r w:rsidR="00E017D5" w:rsidRPr="007B5B88">
        <w:rPr>
          <w:rFonts w:ascii="ＭＳ 明朝" w:hAnsi="ＭＳ 明朝" w:hint="eastAsia"/>
          <w:sz w:val="22"/>
        </w:rPr>
        <w:t xml:space="preserve"> </w:t>
      </w:r>
      <w:r w:rsidR="00B81C44" w:rsidRPr="007B5B88">
        <w:rPr>
          <w:rFonts w:ascii="ＭＳ 明朝" w:hAnsi="ＭＳ 明朝" w:hint="eastAsia"/>
          <w:sz w:val="22"/>
        </w:rPr>
        <w:t xml:space="preserve"> </w:t>
      </w:r>
      <w:r w:rsidR="00E017D5" w:rsidRPr="007B5B88">
        <w:rPr>
          <w:rFonts w:ascii="ＭＳ 明朝" w:hAnsi="ＭＳ 明朝" w:hint="eastAsia"/>
          <w:sz w:val="22"/>
        </w:rPr>
        <w:t>085</w:t>
      </w:r>
      <w:r w:rsidR="00B81C44" w:rsidRPr="007B5B88">
        <w:rPr>
          <w:rFonts w:ascii="ＭＳ 明朝" w:hAnsi="ＭＳ 明朝" w:hint="eastAsia"/>
          <w:sz w:val="22"/>
        </w:rPr>
        <w:t>7</w:t>
      </w:r>
      <w:r w:rsidR="00E017D5" w:rsidRPr="007B5B88">
        <w:rPr>
          <w:rFonts w:ascii="ＭＳ 明朝" w:hAnsi="ＭＳ 明朝" w:hint="eastAsia"/>
          <w:sz w:val="22"/>
        </w:rPr>
        <w:t>-</w:t>
      </w:r>
      <w:r w:rsidR="00B81C44" w:rsidRPr="007B5B88">
        <w:rPr>
          <w:rFonts w:ascii="ＭＳ 明朝" w:hAnsi="ＭＳ 明朝" w:hint="eastAsia"/>
          <w:sz w:val="22"/>
        </w:rPr>
        <w:t>30</w:t>
      </w:r>
      <w:r w:rsidR="00D174CD" w:rsidRPr="007B5B88">
        <w:rPr>
          <w:rFonts w:ascii="ＭＳ 明朝" w:hAnsi="ＭＳ 明朝" w:hint="eastAsia"/>
          <w:sz w:val="22"/>
        </w:rPr>
        <w:t>-</w:t>
      </w:r>
      <w:r w:rsidR="00B81C44" w:rsidRPr="007B5B88">
        <w:rPr>
          <w:rFonts w:ascii="ＭＳ 明朝" w:hAnsi="ＭＳ 明朝" w:hint="eastAsia"/>
          <w:sz w:val="22"/>
        </w:rPr>
        <w:t>7371（電話兼用）</w:t>
      </w:r>
    </w:p>
    <w:p w14:paraId="716028EA" w14:textId="4BEB0CC1" w:rsidR="00671F6F" w:rsidRPr="007B5B88" w:rsidRDefault="00C50A0E" w:rsidP="00DD1773">
      <w:pPr>
        <w:ind w:leftChars="540" w:left="1134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 xml:space="preserve">（４）郵送先　　</w:t>
      </w:r>
      <w:r w:rsidR="00E017D5" w:rsidRPr="007B5B88">
        <w:rPr>
          <w:rFonts w:ascii="ＭＳ 明朝" w:hAnsi="ＭＳ 明朝" w:hint="eastAsia"/>
          <w:sz w:val="22"/>
        </w:rPr>
        <w:t>〒</w:t>
      </w:r>
      <w:r w:rsidR="00723911" w:rsidRPr="007B5B88">
        <w:rPr>
          <w:rFonts w:ascii="ＭＳ 明朝" w:hAnsi="ＭＳ 明朝" w:hint="eastAsia"/>
          <w:sz w:val="22"/>
        </w:rPr>
        <w:t>689－0201</w:t>
      </w:r>
      <w:r w:rsidR="00E017D5" w:rsidRPr="007B5B88">
        <w:rPr>
          <w:rFonts w:ascii="ＭＳ 明朝" w:hAnsi="ＭＳ 明朝" w:hint="eastAsia"/>
          <w:sz w:val="22"/>
        </w:rPr>
        <w:t xml:space="preserve">  </w:t>
      </w:r>
      <w:r w:rsidR="00B81C44" w:rsidRPr="007B5B88">
        <w:rPr>
          <w:rFonts w:ascii="ＭＳ 明朝" w:hAnsi="ＭＳ 明朝" w:hint="eastAsia"/>
          <w:sz w:val="22"/>
        </w:rPr>
        <w:t>鳥取</w:t>
      </w:r>
      <w:r w:rsidR="00E017D5" w:rsidRPr="007B5B88">
        <w:rPr>
          <w:rFonts w:ascii="ＭＳ 明朝" w:hAnsi="ＭＳ 明朝" w:hint="eastAsia"/>
          <w:sz w:val="22"/>
        </w:rPr>
        <w:t>市</w:t>
      </w:r>
      <w:r w:rsidR="00723911" w:rsidRPr="007B5B88">
        <w:rPr>
          <w:rFonts w:ascii="ＭＳ 明朝" w:hAnsi="ＭＳ 明朝" w:hint="eastAsia"/>
          <w:sz w:val="22"/>
        </w:rPr>
        <w:t>伏野</w:t>
      </w:r>
      <w:r w:rsidR="00865400" w:rsidRPr="007B5B88">
        <w:rPr>
          <w:rFonts w:ascii="ＭＳ 明朝" w:hAnsi="ＭＳ 明朝" w:hint="eastAsia"/>
          <w:sz w:val="22"/>
        </w:rPr>
        <w:t xml:space="preserve">2256－58　</w:t>
      </w:r>
      <w:proofErr w:type="spellStart"/>
      <w:r w:rsidR="00865400" w:rsidRPr="007B5B88">
        <w:rPr>
          <w:rFonts w:ascii="ＭＳ 明朝" w:hAnsi="ＭＳ 明朝" w:hint="eastAsia"/>
          <w:sz w:val="22"/>
        </w:rPr>
        <w:t>Gokko</w:t>
      </w:r>
      <w:proofErr w:type="spellEnd"/>
      <w:r w:rsidR="00865400" w:rsidRPr="007B5B88">
        <w:rPr>
          <w:rFonts w:ascii="ＭＳ 明朝" w:hAnsi="ＭＳ 明朝" w:hint="eastAsia"/>
          <w:sz w:val="22"/>
        </w:rPr>
        <w:t>-Baum</w:t>
      </w:r>
    </w:p>
    <w:p w14:paraId="480BF07E" w14:textId="49A81FA5" w:rsidR="00C50A0E" w:rsidRPr="007B5B88" w:rsidRDefault="00B81C44" w:rsidP="00DD1773">
      <w:pPr>
        <w:ind w:firstLineChars="322" w:firstLine="708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 xml:space="preserve">　　　</w:t>
      </w:r>
      <w:r w:rsidR="007B5B88">
        <w:rPr>
          <w:rFonts w:ascii="ＭＳ 明朝" w:hAnsi="ＭＳ 明朝" w:hint="eastAsia"/>
          <w:sz w:val="22"/>
        </w:rPr>
        <w:t xml:space="preserve"> </w:t>
      </w:r>
      <w:r w:rsidR="007B5B88">
        <w:rPr>
          <w:rFonts w:ascii="ＭＳ 明朝" w:hAnsi="ＭＳ 明朝"/>
          <w:sz w:val="22"/>
        </w:rPr>
        <w:t xml:space="preserve">      </w:t>
      </w:r>
      <w:r w:rsidR="00DD1773">
        <w:rPr>
          <w:rFonts w:ascii="ＭＳ 明朝" w:hAnsi="ＭＳ 明朝" w:hint="eastAsia"/>
          <w:sz w:val="22"/>
        </w:rPr>
        <w:t xml:space="preserve">　　　　特定非営利活動法人 </w:t>
      </w:r>
      <w:r w:rsidRPr="007B5B88">
        <w:rPr>
          <w:rFonts w:ascii="ＭＳ 明朝" w:hAnsi="ＭＳ 明朝" w:hint="eastAsia"/>
          <w:sz w:val="22"/>
        </w:rPr>
        <w:t>賀露おやじの会</w:t>
      </w:r>
      <w:r w:rsidR="00D97F3D" w:rsidRPr="007B5B88">
        <w:rPr>
          <w:rFonts w:ascii="ＭＳ 明朝" w:hAnsi="ＭＳ 明朝" w:hint="eastAsia"/>
          <w:sz w:val="22"/>
        </w:rPr>
        <w:t xml:space="preserve">　</w:t>
      </w:r>
    </w:p>
    <w:p w14:paraId="110E9325" w14:textId="2FEC91E0" w:rsidR="00B81C44" w:rsidRPr="007B5B88" w:rsidRDefault="00D97F3D" w:rsidP="00DD1773">
      <w:pPr>
        <w:ind w:firstLineChars="1700" w:firstLine="3740"/>
        <w:jc w:val="left"/>
        <w:rPr>
          <w:rFonts w:ascii="ＭＳ 明朝" w:hAnsi="ＭＳ 明朝"/>
          <w:sz w:val="22"/>
        </w:rPr>
      </w:pPr>
      <w:r w:rsidRPr="007B5B88">
        <w:rPr>
          <w:rFonts w:ascii="ＭＳ 明朝" w:hAnsi="ＭＳ 明朝" w:hint="eastAsia"/>
          <w:sz w:val="22"/>
        </w:rPr>
        <w:t>藤田</w:t>
      </w:r>
      <w:r w:rsidR="00DD1773">
        <w:rPr>
          <w:rFonts w:ascii="ＭＳ 明朝" w:hAnsi="ＭＳ 明朝" w:hint="eastAsia"/>
          <w:sz w:val="22"/>
        </w:rPr>
        <w:t xml:space="preserve">　</w:t>
      </w:r>
      <w:r w:rsidRPr="007B5B88">
        <w:rPr>
          <w:rFonts w:ascii="ＭＳ 明朝" w:hAnsi="ＭＳ 明朝" w:hint="eastAsia"/>
          <w:sz w:val="22"/>
        </w:rPr>
        <w:t>充</w:t>
      </w:r>
      <w:r w:rsidR="007F1800" w:rsidRPr="007B5B88">
        <w:rPr>
          <w:rFonts w:ascii="ＭＳ 明朝" w:hAnsi="ＭＳ 明朝" w:hint="eastAsia"/>
          <w:sz w:val="22"/>
        </w:rPr>
        <w:t xml:space="preserve">　090-8996-9273</w:t>
      </w:r>
      <w:r w:rsidR="00DD17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1196B9" wp14:editId="3240C83E">
                <wp:simplePos x="0" y="0"/>
                <wp:positionH relativeFrom="margin">
                  <wp:posOffset>1630680</wp:posOffset>
                </wp:positionH>
                <wp:positionV relativeFrom="paragraph">
                  <wp:posOffset>9410700</wp:posOffset>
                </wp:positionV>
                <wp:extent cx="4914900" cy="57594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C28C" w14:textId="77777777" w:rsidR="00DD1773" w:rsidRDefault="00DD1773" w:rsidP="00DD1773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73E959DC" w14:textId="77777777" w:rsidR="00DD1773" w:rsidRPr="000A44C1" w:rsidRDefault="00DD1773" w:rsidP="00DD1773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5A29476E" w14:textId="77777777" w:rsidR="00DD1773" w:rsidRPr="006F56EE" w:rsidRDefault="00DD1773" w:rsidP="00DD177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7CA62032" w14:textId="77777777" w:rsidR="00DD1773" w:rsidRPr="006F56EE" w:rsidRDefault="00DD1773" w:rsidP="00DD177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山本・</w:t>
                            </w:r>
                            <w:r>
                              <w:rPr>
                                <w:szCs w:val="21"/>
                              </w:rPr>
                              <w:t>向井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196B9" id="Rectangle 2" o:spid="_x0000_s1026" style="position:absolute;left:0;text-align:left;margin-left:128.4pt;margin-top:741pt;width:387pt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" strokeweight="1pt">
                <v:stroke dashstyle="1 1" endcap="round"/>
                <v:textbox inset="5.85pt,.7pt,5.85pt,.7pt">
                  <w:txbxContent>
                    <w:p w14:paraId="6539C28C" w14:textId="77777777" w:rsidR="00DD1773" w:rsidRDefault="00DD1773" w:rsidP="00DD1773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73E959DC" w14:textId="77777777" w:rsidR="00DD1773" w:rsidRPr="000A44C1" w:rsidRDefault="00DD1773" w:rsidP="00DD1773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5A29476E" w14:textId="77777777" w:rsidR="00DD1773" w:rsidRPr="006F56EE" w:rsidRDefault="00DD1773" w:rsidP="00DD177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7CA62032" w14:textId="77777777" w:rsidR="00DD1773" w:rsidRPr="006F56EE" w:rsidRDefault="00DD1773" w:rsidP="00DD177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山本・</w:t>
                      </w:r>
                      <w:r>
                        <w:rPr>
                          <w:szCs w:val="21"/>
                        </w:rPr>
                        <w:t>向井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27C9D5" w14:textId="69B786A4" w:rsidR="00865400" w:rsidRDefault="00DD1773" w:rsidP="00DD1773">
      <w:pPr>
        <w:jc w:val="left"/>
        <w:rPr>
          <w:rFonts w:ascii="ＭＳ 明朝" w:hAnsi="ＭＳ 明朝"/>
          <w:sz w:val="22"/>
        </w:rPr>
      </w:pPr>
      <w:r w:rsidRPr="00D47071">
        <w:rPr>
          <w:rFonts w:ascii="ＭＳ 明朝" w:hAnsi="ＭＳ 明朝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5417B" wp14:editId="48018CD9">
                <wp:simplePos x="0" y="0"/>
                <wp:positionH relativeFrom="margin">
                  <wp:posOffset>882208</wp:posOffset>
                </wp:positionH>
                <wp:positionV relativeFrom="paragraph">
                  <wp:posOffset>126668</wp:posOffset>
                </wp:positionV>
                <wp:extent cx="4914900" cy="575945"/>
                <wp:effectExtent l="0" t="0" r="1905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9307" w14:textId="77777777" w:rsidR="00DD1773" w:rsidRDefault="00DD1773" w:rsidP="00DD1773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2004EBC" w14:textId="77777777" w:rsidR="00DD1773" w:rsidRPr="000A44C1" w:rsidRDefault="00DD1773" w:rsidP="00DD1773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60D937F2" w14:textId="77777777" w:rsidR="00DD1773" w:rsidRPr="006F56EE" w:rsidRDefault="00DD1773" w:rsidP="00DD177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08441ADB" w14:textId="77777777" w:rsidR="00DD1773" w:rsidRPr="006F56EE" w:rsidRDefault="00DD1773" w:rsidP="00DD177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山本・</w:t>
                            </w:r>
                            <w:r>
                              <w:rPr>
                                <w:szCs w:val="21"/>
                              </w:rPr>
                              <w:t>向井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5417B" id="_x0000_s1027" style="position:absolute;margin-left:69.45pt;margin-top:9.95pt;width:387pt;height:45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" strokeweight="1pt">
                <v:stroke dashstyle="1 1" endcap="round"/>
                <v:textbox inset="5.85pt,.7pt,5.85pt,.7pt">
                  <w:txbxContent>
                    <w:p w14:paraId="4FE79307" w14:textId="77777777" w:rsidR="00DD1773" w:rsidRDefault="00DD1773" w:rsidP="00DD1773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2004EBC" w14:textId="77777777" w:rsidR="00DD1773" w:rsidRPr="000A44C1" w:rsidRDefault="00DD1773" w:rsidP="00DD1773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60D937F2" w14:textId="77777777" w:rsidR="00DD1773" w:rsidRPr="006F56EE" w:rsidRDefault="00DD1773" w:rsidP="00DD177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08441ADB" w14:textId="77777777" w:rsidR="00DD1773" w:rsidRPr="006F56EE" w:rsidRDefault="00DD1773" w:rsidP="00DD177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山本・</w:t>
                      </w:r>
                      <w:r>
                        <w:rPr>
                          <w:szCs w:val="21"/>
                        </w:rPr>
                        <w:t>向井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51AAF" wp14:editId="5D9F1CEA">
                <wp:simplePos x="0" y="0"/>
                <wp:positionH relativeFrom="margin">
                  <wp:posOffset>1767840</wp:posOffset>
                </wp:positionH>
                <wp:positionV relativeFrom="paragraph">
                  <wp:posOffset>9410700</wp:posOffset>
                </wp:positionV>
                <wp:extent cx="4914900" cy="57594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5DFA" w14:textId="77777777" w:rsidR="00DD1773" w:rsidRDefault="00DD1773" w:rsidP="00DD1773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4AB2353" w14:textId="77777777" w:rsidR="00DD1773" w:rsidRPr="000A44C1" w:rsidRDefault="00DD1773" w:rsidP="00DD1773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44770962" w14:textId="77777777" w:rsidR="00DD1773" w:rsidRPr="006F56EE" w:rsidRDefault="00DD1773" w:rsidP="00DD177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25AFD376" w14:textId="77777777" w:rsidR="00DD1773" w:rsidRPr="006F56EE" w:rsidRDefault="00DD1773" w:rsidP="00DD177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山本・</w:t>
                            </w:r>
                            <w:r>
                              <w:rPr>
                                <w:szCs w:val="21"/>
                              </w:rPr>
                              <w:t>向井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51AAF" id="_x0000_s1028" style="position:absolute;margin-left:139.2pt;margin-top:741pt;width:387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" strokeweight="1pt">
                <v:stroke dashstyle="1 1" endcap="round"/>
                <v:textbox inset="5.85pt,.7pt,5.85pt,.7pt">
                  <w:txbxContent>
                    <w:p w14:paraId="6F1D5DFA" w14:textId="77777777" w:rsidR="00DD1773" w:rsidRDefault="00DD1773" w:rsidP="00DD1773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4AB2353" w14:textId="77777777" w:rsidR="00DD1773" w:rsidRPr="000A44C1" w:rsidRDefault="00DD1773" w:rsidP="00DD1773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44770962" w14:textId="77777777" w:rsidR="00DD1773" w:rsidRPr="006F56EE" w:rsidRDefault="00DD1773" w:rsidP="00DD177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25AFD376" w14:textId="77777777" w:rsidR="00DD1773" w:rsidRPr="006F56EE" w:rsidRDefault="00DD1773" w:rsidP="00DD177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山本・</w:t>
                      </w:r>
                      <w:r>
                        <w:rPr>
                          <w:szCs w:val="21"/>
                        </w:rPr>
                        <w:t>向井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DB33E" wp14:editId="429F8CBB">
                <wp:simplePos x="0" y="0"/>
                <wp:positionH relativeFrom="column">
                  <wp:posOffset>2238375</wp:posOffset>
                </wp:positionH>
                <wp:positionV relativeFrom="paragraph">
                  <wp:posOffset>8801100</wp:posOffset>
                </wp:positionV>
                <wp:extent cx="4362450" cy="57594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1F37" w14:textId="77777777" w:rsidR="000C32C7" w:rsidRDefault="000C32C7" w:rsidP="000C32C7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71B4756" w14:textId="77777777" w:rsidR="000C32C7" w:rsidRPr="000A44C1" w:rsidRDefault="000C32C7" w:rsidP="000C32C7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4C8C9D96" w14:textId="77777777" w:rsidR="000C32C7" w:rsidRPr="006F56EE" w:rsidRDefault="000C32C7" w:rsidP="000C32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49865A2F" w14:textId="77777777" w:rsidR="000C32C7" w:rsidRPr="006F56EE" w:rsidRDefault="000C32C7" w:rsidP="000C32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B33E" id="_x0000_s1029" style="position:absolute;margin-left:176.25pt;margin-top:693pt;width:343.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" strokeweight="1pt">
                <v:stroke dashstyle="1 1" endcap="round"/>
                <v:textbox inset="5.85pt,.7pt,5.85pt,.7pt">
                  <w:txbxContent>
                    <w:p w14:paraId="3CD51F37" w14:textId="77777777" w:rsidR="000C32C7" w:rsidRDefault="000C32C7" w:rsidP="000C32C7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71B4756" w14:textId="77777777" w:rsidR="000C32C7" w:rsidRPr="000A44C1" w:rsidRDefault="000C32C7" w:rsidP="000C32C7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4C8C9D96" w14:textId="77777777" w:rsidR="000C32C7" w:rsidRPr="006F56EE" w:rsidRDefault="000C32C7" w:rsidP="000C32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49865A2F" w14:textId="77777777" w:rsidR="000C32C7" w:rsidRPr="006F56EE" w:rsidRDefault="000C32C7" w:rsidP="000C32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640B8" wp14:editId="1EA19FB4">
                <wp:simplePos x="0" y="0"/>
                <wp:positionH relativeFrom="column">
                  <wp:posOffset>2238375</wp:posOffset>
                </wp:positionH>
                <wp:positionV relativeFrom="paragraph">
                  <wp:posOffset>8801100</wp:posOffset>
                </wp:positionV>
                <wp:extent cx="4362450" cy="57594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3BCAC" w14:textId="77777777" w:rsidR="000C32C7" w:rsidRDefault="000C32C7" w:rsidP="000C32C7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FA9FEE8" w14:textId="77777777" w:rsidR="000C32C7" w:rsidRPr="000A44C1" w:rsidRDefault="000C32C7" w:rsidP="000C32C7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57A4DDD3" w14:textId="77777777" w:rsidR="000C32C7" w:rsidRPr="006F56EE" w:rsidRDefault="000C32C7" w:rsidP="000C32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6ADED5CB" w14:textId="77777777" w:rsidR="000C32C7" w:rsidRPr="006F56EE" w:rsidRDefault="000C32C7" w:rsidP="000C32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640B8" id="_x0000_s1030" style="position:absolute;margin-left:176.25pt;margin-top:693pt;width:343.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" strokeweight="1pt">
                <v:stroke dashstyle="1 1" endcap="round"/>
                <v:textbox inset="5.85pt,.7pt,5.85pt,.7pt">
                  <w:txbxContent>
                    <w:p w14:paraId="7643BCAC" w14:textId="77777777" w:rsidR="000C32C7" w:rsidRDefault="000C32C7" w:rsidP="000C32C7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FA9FEE8" w14:textId="77777777" w:rsidR="000C32C7" w:rsidRPr="000A44C1" w:rsidRDefault="000C32C7" w:rsidP="000C32C7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57A4DDD3" w14:textId="77777777" w:rsidR="000C32C7" w:rsidRPr="006F56EE" w:rsidRDefault="000C32C7" w:rsidP="000C32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6ADED5CB" w14:textId="77777777" w:rsidR="000C32C7" w:rsidRPr="006F56EE" w:rsidRDefault="000C32C7" w:rsidP="000C32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0A619" wp14:editId="23C30434">
                <wp:simplePos x="0" y="0"/>
                <wp:positionH relativeFrom="column">
                  <wp:posOffset>2238375</wp:posOffset>
                </wp:positionH>
                <wp:positionV relativeFrom="paragraph">
                  <wp:posOffset>8801100</wp:posOffset>
                </wp:positionV>
                <wp:extent cx="4362450" cy="57594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7E70E" w14:textId="77777777" w:rsidR="000C32C7" w:rsidRDefault="000C32C7" w:rsidP="000C32C7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C27D741" w14:textId="77777777" w:rsidR="000C32C7" w:rsidRPr="000A44C1" w:rsidRDefault="000C32C7" w:rsidP="000C32C7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4F79CA47" w14:textId="77777777" w:rsidR="000C32C7" w:rsidRPr="006F56EE" w:rsidRDefault="000C32C7" w:rsidP="000C32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0E51F4C4" w14:textId="77777777" w:rsidR="000C32C7" w:rsidRPr="006F56EE" w:rsidRDefault="000C32C7" w:rsidP="000C32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0A619" id="_x0000_s1031" style="position:absolute;margin-left:176.25pt;margin-top:693pt;width:343.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" strokeweight="1pt">
                <v:stroke dashstyle="1 1" endcap="round"/>
                <v:textbox inset="5.85pt,.7pt,5.85pt,.7pt">
                  <w:txbxContent>
                    <w:p w14:paraId="2AB7E70E" w14:textId="77777777" w:rsidR="000C32C7" w:rsidRDefault="000C32C7" w:rsidP="000C32C7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C27D741" w14:textId="77777777" w:rsidR="000C32C7" w:rsidRPr="000A44C1" w:rsidRDefault="000C32C7" w:rsidP="000C32C7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4F79CA47" w14:textId="77777777" w:rsidR="000C32C7" w:rsidRPr="006F56EE" w:rsidRDefault="000C32C7" w:rsidP="000C32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0E51F4C4" w14:textId="77777777" w:rsidR="000C32C7" w:rsidRPr="006F56EE" w:rsidRDefault="000C32C7" w:rsidP="000C32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73B27" wp14:editId="0C8DA9A0">
                <wp:simplePos x="0" y="0"/>
                <wp:positionH relativeFrom="column">
                  <wp:posOffset>2238375</wp:posOffset>
                </wp:positionH>
                <wp:positionV relativeFrom="paragraph">
                  <wp:posOffset>8801100</wp:posOffset>
                </wp:positionV>
                <wp:extent cx="4362450" cy="57594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525F" w14:textId="77777777" w:rsidR="00B67DAF" w:rsidRDefault="00B67DAF" w:rsidP="00B67DAF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7A4FE3F2" w14:textId="77777777" w:rsidR="00B67DAF" w:rsidRPr="000A44C1" w:rsidRDefault="00B67DAF" w:rsidP="00B67DAF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65E8A828" w14:textId="77777777" w:rsidR="00B67DAF" w:rsidRPr="006F56EE" w:rsidRDefault="00B67DAF" w:rsidP="00B67DAF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29880071" w14:textId="77777777" w:rsidR="00B67DAF" w:rsidRPr="006F56EE" w:rsidRDefault="00B67DAF" w:rsidP="00B67DAF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73B27" id="_x0000_s1032" style="position:absolute;margin-left:176.25pt;margin-top:693pt;width:343.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" strokeweight="1pt">
                <v:stroke dashstyle="1 1" endcap="round"/>
                <v:textbox inset="5.85pt,.7pt,5.85pt,.7pt">
                  <w:txbxContent>
                    <w:p w14:paraId="39E7525F" w14:textId="77777777" w:rsidR="00B67DAF" w:rsidRDefault="00B67DAF" w:rsidP="00B67DAF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7A4FE3F2" w14:textId="77777777" w:rsidR="00B67DAF" w:rsidRPr="000A44C1" w:rsidRDefault="00B67DAF" w:rsidP="00B67DAF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65E8A828" w14:textId="77777777" w:rsidR="00B67DAF" w:rsidRPr="006F56EE" w:rsidRDefault="00B67DAF" w:rsidP="00B67DAF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29880071" w14:textId="77777777" w:rsidR="00B67DAF" w:rsidRPr="006F56EE" w:rsidRDefault="00B67DAF" w:rsidP="00B67DAF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C927A" wp14:editId="73295392">
                <wp:simplePos x="0" y="0"/>
                <wp:positionH relativeFrom="column">
                  <wp:posOffset>2238375</wp:posOffset>
                </wp:positionH>
                <wp:positionV relativeFrom="paragraph">
                  <wp:posOffset>8801100</wp:posOffset>
                </wp:positionV>
                <wp:extent cx="4362450" cy="57594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A3F1" w14:textId="77777777" w:rsidR="00FE2644" w:rsidRDefault="00FE2644" w:rsidP="00FE2644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BEA32AA" w14:textId="77777777" w:rsidR="00FE2644" w:rsidRPr="000A44C1" w:rsidRDefault="00FE2644" w:rsidP="00FE2644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52A65CA1" w14:textId="77777777" w:rsidR="00FE2644" w:rsidRPr="006F56EE" w:rsidRDefault="00FE2644" w:rsidP="00FE2644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533C6128" w14:textId="77777777" w:rsidR="00FE2644" w:rsidRPr="006F56EE" w:rsidRDefault="00FE2644" w:rsidP="00FE2644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927A" id="_x0000_s1033" style="position:absolute;margin-left:176.25pt;margin-top:693pt;width:343.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" strokeweight="1pt">
                <v:stroke dashstyle="1 1" endcap="round"/>
                <v:textbox inset="5.85pt,.7pt,5.85pt,.7pt">
                  <w:txbxContent>
                    <w:p w14:paraId="3CBCA3F1" w14:textId="77777777" w:rsidR="00FE2644" w:rsidRDefault="00FE2644" w:rsidP="00FE2644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BEA32AA" w14:textId="77777777" w:rsidR="00FE2644" w:rsidRPr="000A44C1" w:rsidRDefault="00FE2644" w:rsidP="00FE2644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52A65CA1" w14:textId="77777777" w:rsidR="00FE2644" w:rsidRPr="006F56EE" w:rsidRDefault="00FE2644" w:rsidP="00FE2644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533C6128" w14:textId="77777777" w:rsidR="00FE2644" w:rsidRPr="006F56EE" w:rsidRDefault="00FE2644" w:rsidP="00FE2644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1B8F3" wp14:editId="6C38237C">
                <wp:simplePos x="0" y="0"/>
                <wp:positionH relativeFrom="column">
                  <wp:posOffset>2238375</wp:posOffset>
                </wp:positionH>
                <wp:positionV relativeFrom="paragraph">
                  <wp:posOffset>8801100</wp:posOffset>
                </wp:positionV>
                <wp:extent cx="4362450" cy="57594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1597" w14:textId="77777777" w:rsidR="00FE2644" w:rsidRDefault="00FE2644" w:rsidP="00FE2644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6203A90" w14:textId="77777777" w:rsidR="00FE2644" w:rsidRPr="000A44C1" w:rsidRDefault="00FE2644" w:rsidP="00FE2644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7D73980D" w14:textId="77777777" w:rsidR="00FE2644" w:rsidRPr="006F56EE" w:rsidRDefault="00FE2644" w:rsidP="00FE2644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569D2095" w14:textId="77777777" w:rsidR="00FE2644" w:rsidRPr="006F56EE" w:rsidRDefault="00FE2644" w:rsidP="00FE2644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B8F3" id="_x0000_s1034" style="position:absolute;margin-left:176.25pt;margin-top:693pt;width:343.5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" strokeweight="1pt">
                <v:stroke dashstyle="1 1" endcap="round"/>
                <v:textbox inset="5.85pt,.7pt,5.85pt,.7pt">
                  <w:txbxContent>
                    <w:p w14:paraId="5BC31597" w14:textId="77777777" w:rsidR="00FE2644" w:rsidRDefault="00FE2644" w:rsidP="00FE2644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6203A90" w14:textId="77777777" w:rsidR="00FE2644" w:rsidRPr="000A44C1" w:rsidRDefault="00FE2644" w:rsidP="00FE2644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7D73980D" w14:textId="77777777" w:rsidR="00FE2644" w:rsidRPr="006F56EE" w:rsidRDefault="00FE2644" w:rsidP="00FE2644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569D2095" w14:textId="77777777" w:rsidR="00FE2644" w:rsidRPr="006F56EE" w:rsidRDefault="00FE2644" w:rsidP="00FE2644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</v:rect>
            </w:pict>
          </mc:Fallback>
        </mc:AlternateContent>
      </w:r>
    </w:p>
    <w:p w14:paraId="0B6A22D2" w14:textId="671E52E3" w:rsidR="00DD1773" w:rsidRPr="00DD1773" w:rsidRDefault="00DD1773" w:rsidP="00DD1773">
      <w:pPr>
        <w:jc w:val="left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C2EC9" wp14:editId="1A090555">
                <wp:simplePos x="0" y="0"/>
                <wp:positionH relativeFrom="margin">
                  <wp:posOffset>1767840</wp:posOffset>
                </wp:positionH>
                <wp:positionV relativeFrom="paragraph">
                  <wp:posOffset>9410700</wp:posOffset>
                </wp:positionV>
                <wp:extent cx="4914900" cy="5759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B03B" w14:textId="77777777" w:rsidR="00DD1773" w:rsidRDefault="00DD1773" w:rsidP="00DD1773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49758E17" w14:textId="77777777" w:rsidR="00DD1773" w:rsidRPr="000A44C1" w:rsidRDefault="00DD1773" w:rsidP="00DD1773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14:paraId="3DD8ED36" w14:textId="77777777" w:rsidR="00DD1773" w:rsidRPr="006F56EE" w:rsidRDefault="00DD1773" w:rsidP="00DD177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14:paraId="4610F6D3" w14:textId="77777777" w:rsidR="00DD1773" w:rsidRPr="006F56EE" w:rsidRDefault="00DD1773" w:rsidP="00DD1773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山本・</w:t>
                            </w:r>
                            <w:r>
                              <w:rPr>
                                <w:szCs w:val="21"/>
                              </w:rPr>
                              <w:t>向井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0852-55-1820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2EC9" id="_x0000_s1035" style="position:absolute;margin-left:139.2pt;margin-top:741pt;width:387pt;height:45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" strokeweight="1pt">
                <v:stroke dashstyle="1 1" endcap="round"/>
                <v:textbox inset="5.85pt,.7pt,5.85pt,.7pt">
                  <w:txbxContent>
                    <w:p w14:paraId="2400B03B" w14:textId="77777777" w:rsidR="00DD1773" w:rsidRDefault="00DD1773" w:rsidP="00DD1773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49758E17" w14:textId="77777777" w:rsidR="00DD1773" w:rsidRPr="000A44C1" w:rsidRDefault="00DD1773" w:rsidP="00DD1773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14:paraId="3DD8ED36" w14:textId="77777777" w:rsidR="00DD1773" w:rsidRPr="006F56EE" w:rsidRDefault="00DD1773" w:rsidP="00DD177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14:paraId="4610F6D3" w14:textId="77777777" w:rsidR="00DD1773" w:rsidRPr="006F56EE" w:rsidRDefault="00DD1773" w:rsidP="00DD1773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>
                        <w:rPr>
                          <w:rFonts w:hint="eastAsia"/>
                          <w:szCs w:val="21"/>
                        </w:rPr>
                        <w:t>中村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山本・</w:t>
                      </w:r>
                      <w:r>
                        <w:rPr>
                          <w:szCs w:val="21"/>
                        </w:rPr>
                        <w:t>向井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0852-55-1820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0A0AF3" w14:textId="4F4506F8" w:rsidR="00414ED2" w:rsidRDefault="00414ED2" w:rsidP="00DD1773">
      <w:pPr>
        <w:jc w:val="left"/>
        <w:rPr>
          <w:b/>
          <w:sz w:val="24"/>
          <w:szCs w:val="24"/>
        </w:rPr>
      </w:pPr>
    </w:p>
    <w:p w14:paraId="1A242C0F" w14:textId="77777777" w:rsidR="00636935" w:rsidRDefault="00636935" w:rsidP="00414ED2">
      <w:pPr>
        <w:ind w:firstLineChars="1649" w:firstLine="3973"/>
        <w:jc w:val="left"/>
        <w:rPr>
          <w:b/>
          <w:sz w:val="24"/>
          <w:szCs w:val="24"/>
        </w:rPr>
      </w:pPr>
    </w:p>
    <w:p w14:paraId="2C5E591E" w14:textId="0F018CAC" w:rsidR="00F934BA" w:rsidRPr="00434702" w:rsidRDefault="00F934BA" w:rsidP="00FA2F32">
      <w:pPr>
        <w:ind w:firstLineChars="2800" w:firstLine="6746"/>
        <w:jc w:val="left"/>
        <w:rPr>
          <w:b/>
          <w:sz w:val="24"/>
          <w:szCs w:val="24"/>
        </w:rPr>
      </w:pPr>
      <w:r w:rsidRPr="00434702">
        <w:rPr>
          <w:rFonts w:hint="eastAsia"/>
          <w:b/>
          <w:sz w:val="24"/>
          <w:szCs w:val="24"/>
        </w:rPr>
        <w:t>【申込日</w:t>
      </w:r>
      <w:r w:rsidR="00434702">
        <w:rPr>
          <w:rFonts w:hint="eastAsia"/>
          <w:b/>
          <w:sz w:val="24"/>
          <w:szCs w:val="24"/>
        </w:rPr>
        <w:t xml:space="preserve">　</w:t>
      </w:r>
      <w:r w:rsidRPr="00434702">
        <w:rPr>
          <w:rFonts w:hint="eastAsia"/>
          <w:b/>
          <w:sz w:val="24"/>
          <w:szCs w:val="24"/>
        </w:rPr>
        <w:t xml:space="preserve">: </w:t>
      </w:r>
      <w:r w:rsidR="00F21CD0">
        <w:rPr>
          <w:rFonts w:hint="eastAsia"/>
          <w:sz w:val="24"/>
          <w:szCs w:val="24"/>
        </w:rPr>
        <w:t>2025</w:t>
      </w:r>
      <w:r w:rsidR="00D431E7">
        <w:rPr>
          <w:rFonts w:hint="eastAsia"/>
          <w:sz w:val="24"/>
          <w:szCs w:val="24"/>
        </w:rPr>
        <w:t>年</w:t>
      </w:r>
      <w:r w:rsidR="00434702">
        <w:rPr>
          <w:rFonts w:hint="eastAsia"/>
          <w:sz w:val="24"/>
          <w:szCs w:val="24"/>
        </w:rPr>
        <w:t xml:space="preserve">　</w:t>
      </w:r>
      <w:r w:rsidR="00434702" w:rsidRPr="00434702">
        <w:rPr>
          <w:rFonts w:hint="eastAsia"/>
          <w:sz w:val="24"/>
          <w:szCs w:val="24"/>
        </w:rPr>
        <w:t>月</w:t>
      </w:r>
      <w:r w:rsidR="002C0AB0">
        <w:rPr>
          <w:rFonts w:hint="eastAsia"/>
          <w:sz w:val="24"/>
          <w:szCs w:val="24"/>
        </w:rPr>
        <w:t xml:space="preserve">　</w:t>
      </w:r>
      <w:r w:rsidR="00434702" w:rsidRPr="00434702">
        <w:rPr>
          <w:rFonts w:hint="eastAsia"/>
          <w:sz w:val="24"/>
          <w:szCs w:val="24"/>
        </w:rPr>
        <w:t>日</w:t>
      </w:r>
      <w:r w:rsidRPr="00434702">
        <w:rPr>
          <w:rFonts w:hint="eastAsia"/>
          <w:b/>
          <w:sz w:val="24"/>
          <w:szCs w:val="24"/>
        </w:rPr>
        <w:t>】</w:t>
      </w:r>
    </w:p>
    <w:p w14:paraId="630247AB" w14:textId="77777777" w:rsidR="002C0AB0" w:rsidRDefault="002C0AB0" w:rsidP="00DF539E">
      <w:pPr>
        <w:ind w:firstLineChars="347" w:firstLine="766"/>
        <w:jc w:val="left"/>
        <w:rPr>
          <w:b/>
          <w:sz w:val="22"/>
          <w:u w:val="single"/>
        </w:rPr>
      </w:pPr>
    </w:p>
    <w:p w14:paraId="0D5C45BD" w14:textId="7811EEC7" w:rsidR="00B67DAF" w:rsidRDefault="00CD04F9" w:rsidP="00DF539E">
      <w:pPr>
        <w:ind w:firstLineChars="347" w:firstLine="766"/>
        <w:jc w:val="left"/>
        <w:rPr>
          <w:rFonts w:ascii="ＭＳ 明朝" w:hAnsi="ＭＳ 明朝"/>
          <w:color w:val="FF0000"/>
          <w:sz w:val="22"/>
        </w:rPr>
      </w:pPr>
      <w:r w:rsidRPr="00DD3CC0">
        <w:rPr>
          <w:rFonts w:hint="eastAsia"/>
          <w:b/>
          <w:sz w:val="22"/>
          <w:u w:val="single"/>
        </w:rPr>
        <w:t>お申込み先</w:t>
      </w:r>
      <w:r w:rsidRPr="00A223C2">
        <w:rPr>
          <w:rFonts w:hint="eastAsia"/>
          <w:b/>
          <w:sz w:val="22"/>
          <w:u w:val="single"/>
        </w:rPr>
        <w:t xml:space="preserve">　</w:t>
      </w:r>
      <w:r w:rsidR="00C94A26">
        <w:rPr>
          <w:rFonts w:hint="eastAsia"/>
          <w:b/>
          <w:sz w:val="22"/>
          <w:u w:val="single"/>
        </w:rPr>
        <w:t>賀露おやじの</w:t>
      </w:r>
      <w:r w:rsidR="00A223C2" w:rsidRPr="00A223C2">
        <w:rPr>
          <w:rFonts w:hint="eastAsia"/>
          <w:b/>
          <w:sz w:val="24"/>
          <w:szCs w:val="24"/>
          <w:u w:val="single"/>
        </w:rPr>
        <w:t>会</w:t>
      </w:r>
      <w:r w:rsidR="007B5B88">
        <w:rPr>
          <w:rFonts w:hint="eastAsia"/>
          <w:b/>
          <w:sz w:val="24"/>
          <w:szCs w:val="24"/>
          <w:u w:val="single"/>
        </w:rPr>
        <w:t xml:space="preserve"> </w:t>
      </w:r>
      <w:r w:rsidR="007B5B88">
        <w:rPr>
          <w:rFonts w:hint="eastAsia"/>
          <w:b/>
          <w:sz w:val="24"/>
          <w:szCs w:val="24"/>
          <w:u w:val="single"/>
        </w:rPr>
        <w:t>行</w:t>
      </w:r>
    </w:p>
    <w:p w14:paraId="272F2C2A" w14:textId="77777777" w:rsidR="00B67DAF" w:rsidRDefault="00B67DAF" w:rsidP="00B67DAF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0"/>
      </w:tblGrid>
      <w:tr w:rsidR="00B67DAF" w:rsidRPr="006F56EE" w14:paraId="4B7D3B0F" w14:textId="77777777" w:rsidTr="00FA2F32">
        <w:tc>
          <w:tcPr>
            <w:tcW w:w="1134" w:type="dxa"/>
            <w:shd w:val="clear" w:color="auto" w:fill="D6E3BC"/>
          </w:tcPr>
          <w:p w14:paraId="57BE1302" w14:textId="77777777" w:rsidR="00B67DAF" w:rsidRPr="006F56EE" w:rsidRDefault="00B67DAF" w:rsidP="00266F6A">
            <w:pPr>
              <w:jc w:val="distribute"/>
              <w:rPr>
                <w:sz w:val="22"/>
              </w:rPr>
            </w:pPr>
            <w:r w:rsidRPr="006F56EE">
              <w:rPr>
                <w:sz w:val="22"/>
              </w:rPr>
              <w:t>会員名</w:t>
            </w:r>
          </w:p>
        </w:tc>
        <w:tc>
          <w:tcPr>
            <w:tcW w:w="4110" w:type="dxa"/>
            <w:shd w:val="clear" w:color="auto" w:fill="auto"/>
          </w:tcPr>
          <w:p w14:paraId="31EC2611" w14:textId="77777777" w:rsidR="00B67DAF" w:rsidRPr="006F56EE" w:rsidRDefault="00B67DAF" w:rsidP="00266F6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67DAF" w:rsidRPr="006F56EE" w14:paraId="6593D2BD" w14:textId="77777777" w:rsidTr="00FA2F32">
        <w:tc>
          <w:tcPr>
            <w:tcW w:w="1134" w:type="dxa"/>
            <w:shd w:val="clear" w:color="auto" w:fill="D6E3BC"/>
          </w:tcPr>
          <w:p w14:paraId="1E4F82F9" w14:textId="77777777" w:rsidR="00B67DAF" w:rsidRPr="006F56EE" w:rsidRDefault="00B67DAF" w:rsidP="00266F6A">
            <w:pPr>
              <w:jc w:val="distribute"/>
              <w:rPr>
                <w:sz w:val="22"/>
              </w:rPr>
            </w:pPr>
            <w:r w:rsidRPr="006F56EE">
              <w:rPr>
                <w:sz w:val="22"/>
              </w:rPr>
              <w:t>担当者名</w:t>
            </w:r>
          </w:p>
        </w:tc>
        <w:tc>
          <w:tcPr>
            <w:tcW w:w="4110" w:type="dxa"/>
            <w:shd w:val="clear" w:color="auto" w:fill="auto"/>
          </w:tcPr>
          <w:p w14:paraId="6B6039BC" w14:textId="77777777" w:rsidR="00B67DAF" w:rsidRPr="006F56EE" w:rsidRDefault="00B67DAF" w:rsidP="00266F6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67DAF" w:rsidRPr="006F56EE" w14:paraId="098FBF17" w14:textId="77777777" w:rsidTr="00FA2F32">
        <w:tc>
          <w:tcPr>
            <w:tcW w:w="1134" w:type="dxa"/>
            <w:shd w:val="clear" w:color="auto" w:fill="D6E3BC"/>
          </w:tcPr>
          <w:p w14:paraId="730876CC" w14:textId="77777777" w:rsidR="00B67DAF" w:rsidRPr="006F56EE" w:rsidRDefault="00B67DAF" w:rsidP="00266F6A">
            <w:pPr>
              <w:jc w:val="distribute"/>
              <w:rPr>
                <w:sz w:val="22"/>
              </w:rPr>
            </w:pPr>
            <w:r w:rsidRPr="006F56EE">
              <w:rPr>
                <w:sz w:val="22"/>
              </w:rPr>
              <w:t>TEL</w:t>
            </w:r>
          </w:p>
        </w:tc>
        <w:tc>
          <w:tcPr>
            <w:tcW w:w="4110" w:type="dxa"/>
            <w:shd w:val="clear" w:color="auto" w:fill="auto"/>
          </w:tcPr>
          <w:p w14:paraId="26C25DA8" w14:textId="77777777" w:rsidR="00B67DAF" w:rsidRPr="006F56EE" w:rsidRDefault="00B67DAF" w:rsidP="00266F6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67DAF" w:rsidRPr="006F56EE" w14:paraId="46695589" w14:textId="77777777" w:rsidTr="00FA2F32">
        <w:tc>
          <w:tcPr>
            <w:tcW w:w="1134" w:type="dxa"/>
            <w:shd w:val="clear" w:color="auto" w:fill="D6E3BC"/>
          </w:tcPr>
          <w:p w14:paraId="6AA28CA6" w14:textId="77777777" w:rsidR="00B67DAF" w:rsidRPr="006F56EE" w:rsidRDefault="00B67DAF" w:rsidP="00266F6A">
            <w:pPr>
              <w:jc w:val="distribute"/>
              <w:rPr>
                <w:sz w:val="22"/>
              </w:rPr>
            </w:pPr>
            <w:r w:rsidRPr="006F56EE">
              <w:rPr>
                <w:sz w:val="22"/>
              </w:rPr>
              <w:t>FAX</w:t>
            </w:r>
          </w:p>
        </w:tc>
        <w:tc>
          <w:tcPr>
            <w:tcW w:w="4110" w:type="dxa"/>
            <w:shd w:val="clear" w:color="auto" w:fill="auto"/>
          </w:tcPr>
          <w:p w14:paraId="78FABE74" w14:textId="77777777" w:rsidR="00B67DAF" w:rsidRPr="006F56EE" w:rsidRDefault="00B67DAF" w:rsidP="00266F6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2034A1A" w14:textId="77777777" w:rsidR="00B67DAF" w:rsidRDefault="00B67DAF" w:rsidP="00B67DAF">
      <w:pPr>
        <w:rPr>
          <w:rFonts w:ascii="ＭＳ 明朝" w:hAnsi="ＭＳ 明朝"/>
          <w:b/>
          <w:sz w:val="22"/>
        </w:rPr>
      </w:pPr>
    </w:p>
    <w:p w14:paraId="633E9F69" w14:textId="77777777" w:rsidR="00B67DAF" w:rsidRPr="002C0AB0" w:rsidRDefault="00B67DAF" w:rsidP="00B67DAF">
      <w:pPr>
        <w:rPr>
          <w:rFonts w:ascii="ＭＳ 明朝" w:hAnsi="ＭＳ 明朝"/>
          <w:b/>
          <w:sz w:val="22"/>
        </w:rPr>
      </w:pPr>
    </w:p>
    <w:p w14:paraId="55A5705E" w14:textId="77777777" w:rsidR="002C0AB0" w:rsidRPr="00155B47" w:rsidRDefault="00B67DAF" w:rsidP="00155B47">
      <w:pPr>
        <w:jc w:val="center"/>
        <w:rPr>
          <w:rFonts w:ascii="ＭＳ 明朝" w:hAnsi="ＭＳ 明朝"/>
          <w:b/>
          <w:sz w:val="28"/>
          <w:szCs w:val="24"/>
        </w:rPr>
      </w:pPr>
      <w:r w:rsidRPr="00155B47">
        <w:rPr>
          <w:b/>
          <w:sz w:val="28"/>
          <w:szCs w:val="24"/>
        </w:rPr>
        <w:t>「</w:t>
      </w:r>
      <w:r w:rsidR="002C0AB0" w:rsidRPr="00155B47">
        <w:rPr>
          <w:rFonts w:hint="eastAsia"/>
          <w:b/>
          <w:sz w:val="28"/>
          <w:szCs w:val="24"/>
        </w:rPr>
        <w:t>鳥取</w:t>
      </w:r>
      <w:r w:rsidRPr="00155B47">
        <w:rPr>
          <w:b/>
          <w:sz w:val="28"/>
          <w:szCs w:val="24"/>
        </w:rPr>
        <w:t>県</w:t>
      </w:r>
      <w:r w:rsidR="002C0AB0" w:rsidRPr="00155B47">
        <w:rPr>
          <w:rFonts w:hint="eastAsia"/>
          <w:b/>
          <w:sz w:val="28"/>
          <w:szCs w:val="24"/>
        </w:rPr>
        <w:t>東</w:t>
      </w:r>
      <w:r w:rsidRPr="00155B47">
        <w:rPr>
          <w:b/>
          <w:sz w:val="28"/>
          <w:szCs w:val="24"/>
        </w:rPr>
        <w:t>部地域別研修会」</w:t>
      </w:r>
      <w:r w:rsidRPr="00155B47">
        <w:rPr>
          <w:rFonts w:ascii="ＭＳ 明朝" w:hAnsi="ＭＳ 明朝" w:hint="eastAsia"/>
          <w:b/>
          <w:sz w:val="28"/>
          <w:szCs w:val="24"/>
        </w:rPr>
        <w:t>参加申込書</w:t>
      </w:r>
    </w:p>
    <w:p w14:paraId="7CAABCEC" w14:textId="6377CDA5" w:rsidR="00B67DAF" w:rsidRPr="002C0AB0" w:rsidRDefault="00B67DAF" w:rsidP="00155B47">
      <w:pPr>
        <w:jc w:val="center"/>
        <w:rPr>
          <w:rFonts w:ascii="ＭＳ 明朝" w:hAnsi="ＭＳ 明朝"/>
          <w:sz w:val="24"/>
          <w:szCs w:val="24"/>
        </w:rPr>
      </w:pPr>
      <w:r w:rsidRPr="002C0AB0">
        <w:rPr>
          <w:rFonts w:ascii="ＭＳ 明朝" w:hAnsi="ＭＳ 明朝" w:hint="eastAsia"/>
          <w:sz w:val="22"/>
          <w:u w:val="wave"/>
        </w:rPr>
        <w:t>【締め切り：</w:t>
      </w:r>
      <w:r w:rsidR="00155B47">
        <w:rPr>
          <w:rFonts w:ascii="ＭＳ 明朝" w:hAnsi="ＭＳ 明朝" w:hint="eastAsia"/>
          <w:sz w:val="22"/>
          <w:u w:val="wave"/>
        </w:rPr>
        <w:t>２０２５</w:t>
      </w:r>
      <w:r w:rsidRPr="002C0AB0">
        <w:rPr>
          <w:rFonts w:ascii="ＭＳ 明朝" w:hAnsi="ＭＳ 明朝" w:hint="eastAsia"/>
          <w:sz w:val="22"/>
          <w:u w:val="wave"/>
        </w:rPr>
        <w:t>年</w:t>
      </w:r>
      <w:r w:rsidR="002C0AB0" w:rsidRPr="002C0AB0">
        <w:rPr>
          <w:rFonts w:ascii="ＭＳ 明朝" w:hAnsi="ＭＳ 明朝" w:hint="eastAsia"/>
          <w:sz w:val="22"/>
          <w:u w:val="wave"/>
        </w:rPr>
        <w:t>３</w:t>
      </w:r>
      <w:r w:rsidRPr="002C0AB0">
        <w:rPr>
          <w:rFonts w:ascii="ＭＳ 明朝" w:hAnsi="ＭＳ 明朝" w:hint="eastAsia"/>
          <w:sz w:val="22"/>
          <w:u w:val="wave"/>
        </w:rPr>
        <w:t>月</w:t>
      </w:r>
      <w:r w:rsidR="002C0AB0" w:rsidRPr="002C0AB0">
        <w:rPr>
          <w:rFonts w:ascii="ＭＳ 明朝" w:hAnsi="ＭＳ 明朝" w:hint="eastAsia"/>
          <w:sz w:val="22"/>
          <w:u w:val="wave"/>
        </w:rPr>
        <w:t>５</w:t>
      </w:r>
      <w:r w:rsidRPr="002C0AB0">
        <w:rPr>
          <w:rFonts w:ascii="ＭＳ 明朝" w:hAnsi="ＭＳ 明朝" w:hint="eastAsia"/>
          <w:sz w:val="22"/>
          <w:u w:val="wave"/>
        </w:rPr>
        <w:t>日</w:t>
      </w:r>
      <w:r w:rsidR="00155B47">
        <w:rPr>
          <w:rFonts w:ascii="ＭＳ 明朝" w:hAnsi="ＭＳ 明朝" w:hint="eastAsia"/>
          <w:sz w:val="22"/>
          <w:u w:val="wave"/>
        </w:rPr>
        <w:t>１７：００</w:t>
      </w:r>
      <w:r w:rsidRPr="002C0AB0">
        <w:rPr>
          <w:rFonts w:ascii="ＭＳ 明朝" w:hAnsi="ＭＳ 明朝" w:hint="eastAsia"/>
          <w:sz w:val="22"/>
          <w:u w:val="wave"/>
        </w:rPr>
        <w:t>】</w:t>
      </w:r>
    </w:p>
    <w:p w14:paraId="3D1E94F5" w14:textId="77777777" w:rsidR="00B67DAF" w:rsidRPr="002C0AB0" w:rsidRDefault="00B67DAF" w:rsidP="00155B47">
      <w:pPr>
        <w:rPr>
          <w:rFonts w:ascii="ＭＳ 明朝" w:hAnsi="ＭＳ 明朝"/>
          <w:sz w:val="22"/>
        </w:rPr>
      </w:pPr>
    </w:p>
    <w:p w14:paraId="59455225" w14:textId="77777777" w:rsidR="00B67DAF" w:rsidRDefault="00B67DAF" w:rsidP="00F21CD0">
      <w:pPr>
        <w:spacing w:line="340" w:lineRule="exact"/>
        <w:ind w:firstLineChars="400" w:firstLine="880"/>
        <w:jc w:val="left"/>
        <w:rPr>
          <w:rFonts w:ascii="ＭＳ 明朝" w:hAnsi="ＭＳ 明朝"/>
          <w:sz w:val="19"/>
          <w:szCs w:val="19"/>
        </w:rPr>
      </w:pPr>
      <w:r w:rsidRPr="008D2D2A">
        <w:rPr>
          <w:rFonts w:ascii="ＭＳ 明朝" w:hAnsi="ＭＳ 明朝" w:hint="eastAsia"/>
          <w:sz w:val="22"/>
        </w:rPr>
        <w:t>１.ご参加の有無について</w:t>
      </w:r>
      <w:r w:rsidRPr="008D2D2A">
        <w:rPr>
          <w:rFonts w:ascii="ＭＳ 明朝" w:hAnsi="ＭＳ 明朝" w:hint="eastAsia"/>
          <w:sz w:val="19"/>
          <w:szCs w:val="19"/>
        </w:rPr>
        <w:t>（ 該当の箇所を○で囲んで下さい ）</w:t>
      </w:r>
    </w:p>
    <w:p w14:paraId="536D38CC" w14:textId="77777777" w:rsidR="00B67DAF" w:rsidRPr="008D2D2A" w:rsidRDefault="00B67DAF" w:rsidP="00B67DAF">
      <w:pPr>
        <w:spacing w:line="340" w:lineRule="exact"/>
        <w:jc w:val="left"/>
        <w:rPr>
          <w:rFonts w:ascii="ＭＳ 明朝" w:hAnsi="ＭＳ 明朝"/>
          <w:sz w:val="22"/>
          <w:u w:val="single"/>
        </w:rPr>
      </w:pPr>
    </w:p>
    <w:p w14:paraId="2028BE68" w14:textId="77777777" w:rsidR="00B67DAF" w:rsidRDefault="00B67DAF" w:rsidP="00F21CD0">
      <w:pPr>
        <w:spacing w:line="340" w:lineRule="exact"/>
        <w:ind w:firstLineChars="800" w:firstLine="1760"/>
        <w:rPr>
          <w:rFonts w:ascii="ＭＳ 明朝" w:hAnsi="ＭＳ 明朝"/>
          <w:sz w:val="22"/>
        </w:rPr>
      </w:pPr>
      <w:r w:rsidRPr="008D2D2A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 xml:space="preserve">　</w:t>
      </w:r>
      <w:r w:rsidRPr="008D2D2A">
        <w:rPr>
          <w:rFonts w:ascii="ＭＳ 明朝" w:hAnsi="ＭＳ 明朝" w:hint="eastAsia"/>
          <w:sz w:val="22"/>
        </w:rPr>
        <w:t>参　加　　　　　・</w:t>
      </w:r>
      <w:r>
        <w:rPr>
          <w:rFonts w:ascii="ＭＳ 明朝" w:hAnsi="ＭＳ 明朝" w:hint="eastAsia"/>
          <w:sz w:val="22"/>
        </w:rPr>
        <w:t xml:space="preserve">　</w:t>
      </w:r>
      <w:r w:rsidRPr="008D2D2A">
        <w:rPr>
          <w:rFonts w:ascii="ＭＳ 明朝" w:hAnsi="ＭＳ 明朝" w:hint="eastAsia"/>
          <w:sz w:val="22"/>
        </w:rPr>
        <w:t>不参加</w:t>
      </w:r>
    </w:p>
    <w:p w14:paraId="561D5C85" w14:textId="77777777" w:rsidR="00B67DAF" w:rsidRPr="008D2D2A" w:rsidRDefault="00B67DAF" w:rsidP="00B67DAF">
      <w:pPr>
        <w:spacing w:line="340" w:lineRule="exact"/>
        <w:ind w:firstLineChars="300" w:firstLine="660"/>
        <w:rPr>
          <w:rFonts w:ascii="ＭＳ 明朝" w:hAnsi="ＭＳ 明朝"/>
          <w:sz w:val="22"/>
        </w:rPr>
      </w:pPr>
    </w:p>
    <w:p w14:paraId="3F7331C2" w14:textId="77777777" w:rsidR="00B67DAF" w:rsidRDefault="00B67DAF" w:rsidP="00F21CD0">
      <w:pPr>
        <w:spacing w:line="340" w:lineRule="exact"/>
        <w:ind w:firstLineChars="400" w:firstLine="880"/>
        <w:jc w:val="left"/>
        <w:rPr>
          <w:rFonts w:ascii="ＭＳ 明朝" w:hAnsi="ＭＳ 明朝"/>
          <w:sz w:val="22"/>
        </w:rPr>
      </w:pPr>
      <w:r w:rsidRPr="008D2D2A">
        <w:rPr>
          <w:rFonts w:ascii="ＭＳ 明朝" w:hAnsi="ＭＳ 明朝" w:hint="eastAsia"/>
          <w:sz w:val="22"/>
        </w:rPr>
        <w:t>２.ご参加の場合、記入をお願いいたします。</w:t>
      </w:r>
    </w:p>
    <w:p w14:paraId="4148B857" w14:textId="77777777" w:rsidR="00B67DAF" w:rsidRPr="008D2D2A" w:rsidRDefault="00B67DAF" w:rsidP="00B67DAF">
      <w:pPr>
        <w:spacing w:line="340" w:lineRule="exact"/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521"/>
        <w:gridCol w:w="1537"/>
        <w:gridCol w:w="1537"/>
      </w:tblGrid>
      <w:tr w:rsidR="00B67DAF" w:rsidRPr="008D2D2A" w14:paraId="35862F26" w14:textId="77777777" w:rsidTr="00F21CD0">
        <w:trPr>
          <w:trHeight w:val="579"/>
        </w:trPr>
        <w:tc>
          <w:tcPr>
            <w:tcW w:w="2790" w:type="dxa"/>
            <w:shd w:val="clear" w:color="auto" w:fill="D6E3BC"/>
            <w:vAlign w:val="center"/>
          </w:tcPr>
          <w:p w14:paraId="1DD4CBC8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3322B9">
              <w:rPr>
                <w:rFonts w:ascii="ＭＳ 明朝" w:hAnsi="ＭＳ 明朝" w:hint="eastAsia"/>
                <w:b/>
                <w:sz w:val="18"/>
                <w:szCs w:val="18"/>
              </w:rPr>
              <w:t>(ふりがな)</w:t>
            </w:r>
          </w:p>
          <w:p w14:paraId="079A79E6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322B9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521" w:type="dxa"/>
            <w:tcBorders>
              <w:right w:val="dotted" w:sz="4" w:space="0" w:color="auto"/>
            </w:tcBorders>
            <w:shd w:val="clear" w:color="auto" w:fill="D6E3BC"/>
            <w:vAlign w:val="center"/>
          </w:tcPr>
          <w:p w14:paraId="4C430F8C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322B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14:paraId="43B84108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322B9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EA39B36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322B9">
              <w:rPr>
                <w:rFonts w:ascii="ＭＳ 明朝" w:hAnsi="ＭＳ 明朝" w:hint="eastAsia"/>
                <w:szCs w:val="21"/>
              </w:rPr>
              <w:t>懇親会</w:t>
            </w:r>
          </w:p>
        </w:tc>
      </w:tr>
      <w:tr w:rsidR="00B67DAF" w:rsidRPr="008D2D2A" w14:paraId="29F6A066" w14:textId="77777777" w:rsidTr="00F21CD0">
        <w:trPr>
          <w:trHeight w:val="58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B980C" w14:textId="77777777" w:rsidR="00B67DAF" w:rsidRPr="0070511C" w:rsidRDefault="00B67DAF" w:rsidP="00266F6A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0511C">
              <w:rPr>
                <w:rFonts w:ascii="ＭＳ 明朝" w:hAnsi="ＭＳ 明朝" w:hint="eastAsia"/>
                <w:sz w:val="20"/>
                <w:szCs w:val="20"/>
              </w:rPr>
              <w:t>【記入例】</w:t>
            </w:r>
          </w:p>
          <w:p w14:paraId="5894FCFE" w14:textId="77777777" w:rsidR="00B67DAF" w:rsidRPr="0070511C" w:rsidRDefault="00B67DAF" w:rsidP="00266F6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0511C">
              <w:rPr>
                <w:rFonts w:ascii="ＭＳ 明朝" w:hAnsi="ＭＳ 明朝" w:hint="eastAsia"/>
                <w:sz w:val="22"/>
              </w:rPr>
              <w:t>○○　○○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A8732" w14:textId="77777777" w:rsidR="00B67DAF" w:rsidRPr="0070511C" w:rsidRDefault="00B67DAF" w:rsidP="00266F6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0511C">
              <w:rPr>
                <w:rFonts w:ascii="ＭＳ 明朝" w:hAnsi="ＭＳ 明朝" w:hint="eastAsia"/>
                <w:sz w:val="22"/>
              </w:rPr>
              <w:t>090-0000-0000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16AB9" w14:textId="77777777" w:rsidR="00B67DAF" w:rsidRPr="0070511C" w:rsidRDefault="00B67DAF" w:rsidP="00266F6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0511C"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801B8" w14:textId="77777777" w:rsidR="00B67DAF" w:rsidRPr="0070511C" w:rsidRDefault="00B67DAF" w:rsidP="00266F6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0511C">
              <w:rPr>
                <w:rFonts w:ascii="ＭＳ 明朝" w:hAnsi="ＭＳ 明朝" w:hint="eastAsia"/>
                <w:sz w:val="22"/>
              </w:rPr>
              <w:t>○</w:t>
            </w:r>
          </w:p>
        </w:tc>
      </w:tr>
      <w:tr w:rsidR="00B67DAF" w:rsidRPr="008D2D2A" w14:paraId="7F560258" w14:textId="77777777" w:rsidTr="00F21CD0">
        <w:trPr>
          <w:trHeight w:val="485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75743780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①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23086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C447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2A92FE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63CFE826" w14:textId="77777777" w:rsidTr="00F21CD0">
        <w:trPr>
          <w:trHeight w:val="507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21A4F5A3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②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037DE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C2EB0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381D7B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3A5643CF" w14:textId="77777777" w:rsidTr="00F21CD0">
        <w:trPr>
          <w:trHeight w:val="52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3A09EC4C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③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AE81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5A075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C95889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73C7B2EE" w14:textId="77777777" w:rsidTr="00F21CD0">
        <w:trPr>
          <w:trHeight w:val="395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1A7423FC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④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52E78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4AD14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1098EF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6E41792F" w14:textId="77777777" w:rsidTr="00F21CD0">
        <w:trPr>
          <w:trHeight w:val="55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4F2857CF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⑤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D8A12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6C7A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054554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419B5DA7" w14:textId="77777777" w:rsidTr="00F21CD0">
        <w:trPr>
          <w:trHeight w:val="411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60D2FFD3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⑥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D365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99426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853DA8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153C5033" w14:textId="77777777" w:rsidTr="00F21CD0">
        <w:trPr>
          <w:trHeight w:val="433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0064A0D2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⑦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A40E7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8A2A2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23D20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4650DCD1" w14:textId="77777777" w:rsidTr="00F21CD0">
        <w:trPr>
          <w:trHeight w:val="441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45DD81DA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⑧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B736B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7A6F0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6C2192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45FC452E" w14:textId="77777777" w:rsidTr="00F21CD0">
        <w:trPr>
          <w:trHeight w:val="463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273424A8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⑨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EF5A2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20EF6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94B54E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430A1B0A" w14:textId="77777777" w:rsidTr="00F21CD0">
        <w:trPr>
          <w:trHeight w:val="343"/>
        </w:trPr>
        <w:tc>
          <w:tcPr>
            <w:tcW w:w="2790" w:type="dxa"/>
            <w:tcBorders>
              <w:top w:val="dotted" w:sz="4" w:space="0" w:color="auto"/>
              <w:bottom w:val="single" w:sz="4" w:space="0" w:color="auto"/>
            </w:tcBorders>
          </w:tcPr>
          <w:p w14:paraId="79F6D95D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⑩</w:t>
            </w:r>
          </w:p>
        </w:tc>
        <w:tc>
          <w:tcPr>
            <w:tcW w:w="25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FDB4F5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13CB55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6C5BC9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75BC337C" w14:textId="77777777" w:rsidR="00B67DAF" w:rsidRPr="007B6BC2" w:rsidRDefault="00B67DAF" w:rsidP="00B67DAF">
      <w:pPr>
        <w:ind w:firstLineChars="300" w:firstLine="660"/>
        <w:jc w:val="left"/>
        <w:rPr>
          <w:rFonts w:ascii="ＭＳ 明朝" w:hAnsi="ＭＳ 明朝"/>
          <w:strike/>
          <w:color w:val="FF0000"/>
          <w:sz w:val="22"/>
        </w:rPr>
      </w:pPr>
    </w:p>
    <w:p w14:paraId="5010089E" w14:textId="77777777" w:rsidR="00B67DAF" w:rsidRPr="00617664" w:rsidRDefault="00B67DAF" w:rsidP="00132785">
      <w:pPr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B67DAF" w:rsidRPr="00617664" w:rsidSect="005D5533">
      <w:pgSz w:w="11906" w:h="16838"/>
      <w:pgMar w:top="426" w:right="720" w:bottom="720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51F2" w14:textId="77777777" w:rsidR="0057587D" w:rsidRDefault="0057587D" w:rsidP="00B32975">
      <w:r>
        <w:separator/>
      </w:r>
    </w:p>
  </w:endnote>
  <w:endnote w:type="continuationSeparator" w:id="0">
    <w:p w14:paraId="7BB0A8B9" w14:textId="77777777" w:rsidR="0057587D" w:rsidRDefault="0057587D" w:rsidP="00B3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3E518" w14:textId="77777777" w:rsidR="0057587D" w:rsidRDefault="0057587D" w:rsidP="00B32975">
      <w:r>
        <w:separator/>
      </w:r>
    </w:p>
  </w:footnote>
  <w:footnote w:type="continuationSeparator" w:id="0">
    <w:p w14:paraId="6EF64C46" w14:textId="77777777" w:rsidR="0057587D" w:rsidRDefault="0057587D" w:rsidP="00B3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3534"/>
    <w:multiLevelType w:val="hybridMultilevel"/>
    <w:tmpl w:val="8C6A269E"/>
    <w:lvl w:ilvl="0" w:tplc="056A1048">
      <w:start w:val="1"/>
      <w:numFmt w:val="decimalFullWidth"/>
      <w:lvlText w:val="（%1）"/>
      <w:lvlJc w:val="left"/>
      <w:pPr>
        <w:ind w:left="21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41AD4731"/>
    <w:multiLevelType w:val="hybridMultilevel"/>
    <w:tmpl w:val="54E68670"/>
    <w:lvl w:ilvl="0" w:tplc="B3F2D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9"/>
    <w:rsid w:val="000244CD"/>
    <w:rsid w:val="0002524B"/>
    <w:rsid w:val="00050EB7"/>
    <w:rsid w:val="0005531E"/>
    <w:rsid w:val="00056AB3"/>
    <w:rsid w:val="000621A8"/>
    <w:rsid w:val="0007180B"/>
    <w:rsid w:val="00086ED3"/>
    <w:rsid w:val="00093256"/>
    <w:rsid w:val="0009553E"/>
    <w:rsid w:val="00095C2C"/>
    <w:rsid w:val="000B2C7A"/>
    <w:rsid w:val="000B5C43"/>
    <w:rsid w:val="000B7189"/>
    <w:rsid w:val="000C32C7"/>
    <w:rsid w:val="000C42C2"/>
    <w:rsid w:val="000D2336"/>
    <w:rsid w:val="000F097C"/>
    <w:rsid w:val="00110986"/>
    <w:rsid w:val="001218E9"/>
    <w:rsid w:val="00124E7D"/>
    <w:rsid w:val="00132785"/>
    <w:rsid w:val="00133C2F"/>
    <w:rsid w:val="00141F2C"/>
    <w:rsid w:val="00155B47"/>
    <w:rsid w:val="00155FFB"/>
    <w:rsid w:val="001624DC"/>
    <w:rsid w:val="0016652D"/>
    <w:rsid w:val="00170336"/>
    <w:rsid w:val="00185B4B"/>
    <w:rsid w:val="001A4BC9"/>
    <w:rsid w:val="001B5592"/>
    <w:rsid w:val="00204F68"/>
    <w:rsid w:val="00241403"/>
    <w:rsid w:val="00241C81"/>
    <w:rsid w:val="00256742"/>
    <w:rsid w:val="002602A7"/>
    <w:rsid w:val="00276613"/>
    <w:rsid w:val="00276DEE"/>
    <w:rsid w:val="002A5D9B"/>
    <w:rsid w:val="002A7224"/>
    <w:rsid w:val="002B33B8"/>
    <w:rsid w:val="002C0AB0"/>
    <w:rsid w:val="002C1F59"/>
    <w:rsid w:val="002C2B8A"/>
    <w:rsid w:val="002C591A"/>
    <w:rsid w:val="002D343B"/>
    <w:rsid w:val="002E0A30"/>
    <w:rsid w:val="002E1BA7"/>
    <w:rsid w:val="00310737"/>
    <w:rsid w:val="00315AC3"/>
    <w:rsid w:val="00345B2C"/>
    <w:rsid w:val="00347BB4"/>
    <w:rsid w:val="003517A4"/>
    <w:rsid w:val="00356C3D"/>
    <w:rsid w:val="003732E2"/>
    <w:rsid w:val="003A369D"/>
    <w:rsid w:val="003A3AAC"/>
    <w:rsid w:val="003A7794"/>
    <w:rsid w:val="003C1C7F"/>
    <w:rsid w:val="003C30E6"/>
    <w:rsid w:val="003F049F"/>
    <w:rsid w:val="00414C99"/>
    <w:rsid w:val="00414ED2"/>
    <w:rsid w:val="00434702"/>
    <w:rsid w:val="00441FB2"/>
    <w:rsid w:val="00453C02"/>
    <w:rsid w:val="00460EF8"/>
    <w:rsid w:val="00461172"/>
    <w:rsid w:val="0047033E"/>
    <w:rsid w:val="00487178"/>
    <w:rsid w:val="00491B81"/>
    <w:rsid w:val="004A109A"/>
    <w:rsid w:val="004B114B"/>
    <w:rsid w:val="004B67ED"/>
    <w:rsid w:val="004C4811"/>
    <w:rsid w:val="004D605F"/>
    <w:rsid w:val="004E33C9"/>
    <w:rsid w:val="004E4F15"/>
    <w:rsid w:val="004F7502"/>
    <w:rsid w:val="0050264D"/>
    <w:rsid w:val="0050745D"/>
    <w:rsid w:val="00570BA4"/>
    <w:rsid w:val="0057587D"/>
    <w:rsid w:val="00575A85"/>
    <w:rsid w:val="00575A9A"/>
    <w:rsid w:val="005942B5"/>
    <w:rsid w:val="005A0F88"/>
    <w:rsid w:val="005A684D"/>
    <w:rsid w:val="005B51EC"/>
    <w:rsid w:val="005B7340"/>
    <w:rsid w:val="005D5533"/>
    <w:rsid w:val="005F2E1A"/>
    <w:rsid w:val="005F6278"/>
    <w:rsid w:val="00613C7A"/>
    <w:rsid w:val="00627ACB"/>
    <w:rsid w:val="00636935"/>
    <w:rsid w:val="006665F0"/>
    <w:rsid w:val="00671F6F"/>
    <w:rsid w:val="0067775E"/>
    <w:rsid w:val="00697D9E"/>
    <w:rsid w:val="006C2C27"/>
    <w:rsid w:val="006D079F"/>
    <w:rsid w:val="006E4FE2"/>
    <w:rsid w:val="006E7A1B"/>
    <w:rsid w:val="006F1E90"/>
    <w:rsid w:val="006F619B"/>
    <w:rsid w:val="0070511C"/>
    <w:rsid w:val="007055E1"/>
    <w:rsid w:val="00707872"/>
    <w:rsid w:val="00723911"/>
    <w:rsid w:val="00741F09"/>
    <w:rsid w:val="00744977"/>
    <w:rsid w:val="00751C64"/>
    <w:rsid w:val="00754A5B"/>
    <w:rsid w:val="00767D8F"/>
    <w:rsid w:val="0077074E"/>
    <w:rsid w:val="00772012"/>
    <w:rsid w:val="007764DF"/>
    <w:rsid w:val="00785272"/>
    <w:rsid w:val="007954B6"/>
    <w:rsid w:val="007A7B4C"/>
    <w:rsid w:val="007B5B88"/>
    <w:rsid w:val="007C3C76"/>
    <w:rsid w:val="007C4E83"/>
    <w:rsid w:val="007E7C67"/>
    <w:rsid w:val="007F1800"/>
    <w:rsid w:val="00806830"/>
    <w:rsid w:val="008269D5"/>
    <w:rsid w:val="008341E3"/>
    <w:rsid w:val="0084053C"/>
    <w:rsid w:val="0084600B"/>
    <w:rsid w:val="00855254"/>
    <w:rsid w:val="0086207A"/>
    <w:rsid w:val="008648C0"/>
    <w:rsid w:val="00865400"/>
    <w:rsid w:val="00881A2F"/>
    <w:rsid w:val="00883DD6"/>
    <w:rsid w:val="00887FCD"/>
    <w:rsid w:val="008D05F8"/>
    <w:rsid w:val="008E5159"/>
    <w:rsid w:val="008E6937"/>
    <w:rsid w:val="0090312A"/>
    <w:rsid w:val="00911E19"/>
    <w:rsid w:val="00921E48"/>
    <w:rsid w:val="00925F8D"/>
    <w:rsid w:val="00931BB5"/>
    <w:rsid w:val="00953B66"/>
    <w:rsid w:val="00967CDD"/>
    <w:rsid w:val="009734DA"/>
    <w:rsid w:val="00992275"/>
    <w:rsid w:val="00993429"/>
    <w:rsid w:val="009C5E74"/>
    <w:rsid w:val="009E2018"/>
    <w:rsid w:val="00A1751C"/>
    <w:rsid w:val="00A223C2"/>
    <w:rsid w:val="00A3357E"/>
    <w:rsid w:val="00A41EF3"/>
    <w:rsid w:val="00A44D01"/>
    <w:rsid w:val="00A524C9"/>
    <w:rsid w:val="00A5542B"/>
    <w:rsid w:val="00A60291"/>
    <w:rsid w:val="00A7441B"/>
    <w:rsid w:val="00A77A4D"/>
    <w:rsid w:val="00A924F2"/>
    <w:rsid w:val="00AD1109"/>
    <w:rsid w:val="00AD2C55"/>
    <w:rsid w:val="00AD753C"/>
    <w:rsid w:val="00AF3393"/>
    <w:rsid w:val="00B0702E"/>
    <w:rsid w:val="00B12DE3"/>
    <w:rsid w:val="00B25583"/>
    <w:rsid w:val="00B32975"/>
    <w:rsid w:val="00B341A1"/>
    <w:rsid w:val="00B67DAF"/>
    <w:rsid w:val="00B74128"/>
    <w:rsid w:val="00B75055"/>
    <w:rsid w:val="00B81C44"/>
    <w:rsid w:val="00BA0904"/>
    <w:rsid w:val="00BB1A57"/>
    <w:rsid w:val="00BE426C"/>
    <w:rsid w:val="00BE5CB5"/>
    <w:rsid w:val="00C21DBB"/>
    <w:rsid w:val="00C244A3"/>
    <w:rsid w:val="00C50A0E"/>
    <w:rsid w:val="00C5229F"/>
    <w:rsid w:val="00C64FCD"/>
    <w:rsid w:val="00C66906"/>
    <w:rsid w:val="00C843EE"/>
    <w:rsid w:val="00C86D0C"/>
    <w:rsid w:val="00C94A26"/>
    <w:rsid w:val="00CA736D"/>
    <w:rsid w:val="00CB0D83"/>
    <w:rsid w:val="00CC172E"/>
    <w:rsid w:val="00CC1A34"/>
    <w:rsid w:val="00CC4B90"/>
    <w:rsid w:val="00CD04F9"/>
    <w:rsid w:val="00CD1BCE"/>
    <w:rsid w:val="00CD4FA0"/>
    <w:rsid w:val="00CF4861"/>
    <w:rsid w:val="00D0553E"/>
    <w:rsid w:val="00D153B2"/>
    <w:rsid w:val="00D174CD"/>
    <w:rsid w:val="00D303F7"/>
    <w:rsid w:val="00D34DD9"/>
    <w:rsid w:val="00D431E7"/>
    <w:rsid w:val="00D52891"/>
    <w:rsid w:val="00D56BC0"/>
    <w:rsid w:val="00D60981"/>
    <w:rsid w:val="00D7388C"/>
    <w:rsid w:val="00D75F42"/>
    <w:rsid w:val="00D76193"/>
    <w:rsid w:val="00D8376C"/>
    <w:rsid w:val="00D8389E"/>
    <w:rsid w:val="00D97F3D"/>
    <w:rsid w:val="00DA3287"/>
    <w:rsid w:val="00DC37F6"/>
    <w:rsid w:val="00DD1773"/>
    <w:rsid w:val="00DD4571"/>
    <w:rsid w:val="00DD797D"/>
    <w:rsid w:val="00DE0D2C"/>
    <w:rsid w:val="00DF1F7B"/>
    <w:rsid w:val="00DF539E"/>
    <w:rsid w:val="00E017D5"/>
    <w:rsid w:val="00E43213"/>
    <w:rsid w:val="00E47CCA"/>
    <w:rsid w:val="00E50CA7"/>
    <w:rsid w:val="00E531F5"/>
    <w:rsid w:val="00E57DE2"/>
    <w:rsid w:val="00E642DD"/>
    <w:rsid w:val="00E705C4"/>
    <w:rsid w:val="00E81BA3"/>
    <w:rsid w:val="00EA1292"/>
    <w:rsid w:val="00EB66D4"/>
    <w:rsid w:val="00EC4D97"/>
    <w:rsid w:val="00ED4A21"/>
    <w:rsid w:val="00EE0A45"/>
    <w:rsid w:val="00EE5594"/>
    <w:rsid w:val="00F21CD0"/>
    <w:rsid w:val="00F26F4E"/>
    <w:rsid w:val="00F52ED3"/>
    <w:rsid w:val="00F53D0D"/>
    <w:rsid w:val="00F603F0"/>
    <w:rsid w:val="00F769BC"/>
    <w:rsid w:val="00F934BA"/>
    <w:rsid w:val="00FA026B"/>
    <w:rsid w:val="00FA2F32"/>
    <w:rsid w:val="00FB4A4F"/>
    <w:rsid w:val="00FC7FB0"/>
    <w:rsid w:val="00FE264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80C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75"/>
  </w:style>
  <w:style w:type="paragraph" w:styleId="a5">
    <w:name w:val="footer"/>
    <w:basedOn w:val="a"/>
    <w:link w:val="a6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75"/>
  </w:style>
  <w:style w:type="table" w:styleId="a7">
    <w:name w:val="Table Grid"/>
    <w:basedOn w:val="a1"/>
    <w:uiPriority w:val="59"/>
    <w:rsid w:val="0067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DE2"/>
    <w:pPr>
      <w:jc w:val="center"/>
    </w:pPr>
  </w:style>
  <w:style w:type="character" w:customStyle="1" w:styleId="a9">
    <w:name w:val="記 (文字)"/>
    <w:link w:val="a8"/>
    <w:uiPriority w:val="99"/>
    <w:rsid w:val="00E57DE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57DE2"/>
    <w:pPr>
      <w:jc w:val="right"/>
    </w:pPr>
  </w:style>
  <w:style w:type="character" w:customStyle="1" w:styleId="ab">
    <w:name w:val="結語 (文字)"/>
    <w:link w:val="aa"/>
    <w:uiPriority w:val="99"/>
    <w:rsid w:val="00E57DE2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491B81"/>
  </w:style>
  <w:style w:type="character" w:customStyle="1" w:styleId="ad">
    <w:name w:val="日付 (文字)"/>
    <w:link w:val="ac"/>
    <w:uiPriority w:val="99"/>
    <w:semiHidden/>
    <w:rsid w:val="00491B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2025-08-05T02:11:00Z</dcterms:created>
  <dcterms:modified xsi:type="dcterms:W3CDTF">2025-08-05T02:13:00Z</dcterms:modified>
</cp:coreProperties>
</file>